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78" w:rsidRDefault="00104478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04478" w:rsidRPr="00104478" w:rsidRDefault="00104478" w:rsidP="00104478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b/>
          <w:sz w:val="28"/>
          <w:szCs w:val="28"/>
        </w:rPr>
        <w:t>「椅子取りゲーム」10円</w:t>
      </w:r>
    </w:p>
    <w:p w:rsidR="00104478" w:rsidRDefault="00104478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01572" w:rsidRPr="00104478" w:rsidRDefault="0050157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 xml:space="preserve">　俺は、古江駅から電車に乗った。行き先は、宮島方面へ下る。</w:t>
      </w:r>
    </w:p>
    <w:p w:rsidR="00501572" w:rsidRPr="00104478" w:rsidRDefault="0050157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運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が良く、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七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人掛けの席に座れた。</w:t>
      </w:r>
    </w:p>
    <w:p w:rsidR="00501572" w:rsidRPr="00104478" w:rsidRDefault="0050157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次は、草津、草津に停まります。</w:t>
      </w:r>
    </w:p>
    <w:p w:rsidR="00501572" w:rsidRPr="00104478" w:rsidRDefault="0090289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草津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駅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おばあさん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がよろよろと</w:t>
      </w:r>
      <w:r w:rsidR="00501572" w:rsidRPr="00104478">
        <w:rPr>
          <w:rFonts w:asciiTheme="majorEastAsia" w:eastAsiaTheme="majorEastAsia" w:hAnsiTheme="majorEastAsia" w:hint="eastAsia"/>
          <w:sz w:val="28"/>
          <w:szCs w:val="28"/>
        </w:rPr>
        <w:t>乗って来た。</w:t>
      </w:r>
    </w:p>
    <w:p w:rsidR="00902893" w:rsidRPr="00104478" w:rsidRDefault="0090289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ばあさん、よりによって俺の前かよ。席を譲るべきだろうか。いやここで譲ったら、いいですって断られるかもしれない。でも、席を譲るのが優しさというか大人のマナーだろう。俺が譲らなくても隣の女が譲るかもしれ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ないぞ。誰かがなんて、みんながみんな思っていたら、埒があかねえな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よし決めた。</w:t>
      </w:r>
    </w:p>
    <w:p w:rsidR="00902893" w:rsidRPr="00104478" w:rsidRDefault="0090289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「おばあさん、私の席をつかってください」</w:t>
      </w:r>
    </w:p>
    <w:p w:rsidR="00902893" w:rsidRPr="00104478" w:rsidRDefault="0090289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「いやええですよ」</w:t>
      </w:r>
    </w:p>
    <w:p w:rsidR="00902893" w:rsidRPr="00104478" w:rsidRDefault="0090289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ほれみろ、言わんこっちゃない。俺一人恥を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かいて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しまった。この空気はどうなるんだ。</w:t>
      </w:r>
      <w:r w:rsidR="003F3868" w:rsidRPr="00104478">
        <w:rPr>
          <w:rFonts w:asciiTheme="majorEastAsia" w:eastAsiaTheme="majorEastAsia" w:hAnsiTheme="majorEastAsia" w:hint="eastAsia"/>
          <w:sz w:val="28"/>
          <w:szCs w:val="28"/>
        </w:rPr>
        <w:t>乗客たちの目線を感じる。</w:t>
      </w:r>
    </w:p>
    <w:p w:rsidR="003F3868" w:rsidRPr="00104478" w:rsidRDefault="003F386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うわ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おばあさん、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隣の駅で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降りてしまったぞ。タイミングが悪かったようだ。</w:t>
      </w:r>
    </w:p>
    <w:p w:rsidR="00B6795B" w:rsidRPr="00104478" w:rsidRDefault="00B6795B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3F3868" w:rsidRPr="00104478" w:rsidRDefault="00B6795B" w:rsidP="00B6795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こ</w:t>
      </w:r>
      <w:r w:rsidR="003F3868" w:rsidRPr="00104478">
        <w:rPr>
          <w:rFonts w:asciiTheme="majorEastAsia" w:eastAsiaTheme="majorEastAsia" w:hAnsiTheme="majorEastAsia" w:hint="eastAsia"/>
          <w:sz w:val="28"/>
          <w:szCs w:val="28"/>
        </w:rPr>
        <w:t>の駅では、妊婦さんが乗って来たな。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お腹が大きくて、辛そうだ。</w:t>
      </w:r>
    </w:p>
    <w:p w:rsidR="003F3868" w:rsidRPr="00104478" w:rsidRDefault="00B6795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まじかよ、俺の</w:t>
      </w:r>
      <w:r w:rsidR="003F3868" w:rsidRPr="00104478">
        <w:rPr>
          <w:rFonts w:asciiTheme="majorEastAsia" w:eastAsiaTheme="majorEastAsia" w:hAnsiTheme="majorEastAsia" w:hint="eastAsia"/>
          <w:sz w:val="28"/>
          <w:szCs w:val="28"/>
        </w:rPr>
        <w:t>前に来た。ありえんだろ連続とか。今度こそ譲るべきだろう。</w:t>
      </w:r>
      <w:r w:rsidR="00616075" w:rsidRPr="00104478">
        <w:rPr>
          <w:rFonts w:asciiTheme="majorEastAsia" w:eastAsiaTheme="majorEastAsia" w:hAnsiTheme="majorEastAsia" w:hint="eastAsia"/>
          <w:sz w:val="28"/>
          <w:szCs w:val="28"/>
        </w:rPr>
        <w:t>隣のおじさんが、譲るかもしれない。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二十秒経ったが、状況は進展せず。これは、俺がいこう。</w:t>
      </w:r>
    </w:p>
    <w:p w:rsidR="00616075" w:rsidRPr="00104478" w:rsidRDefault="0061607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「俺の席をどうぞ」</w:t>
      </w:r>
    </w:p>
    <w:p w:rsidR="00616075" w:rsidRPr="00104478" w:rsidRDefault="0061607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「あら、ありがとう」</w:t>
      </w:r>
    </w:p>
    <w:p w:rsidR="00B6795B" w:rsidRPr="00104478" w:rsidRDefault="0061607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おお、座ってくれた。俺は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立っていると疲れるが、気持は満足している。</w:t>
      </w:r>
    </w:p>
    <w:p w:rsidR="00616075" w:rsidRPr="00104478" w:rsidRDefault="0061607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席を譲って本当に良かった。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隣の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おっさんが悔しそうに見てやがる。若者をなめんじゃねえ。できるやつだっているんだからな。</w:t>
      </w:r>
    </w:p>
    <w:p w:rsidR="00B6795B" w:rsidRPr="00104478" w:rsidRDefault="00B6795B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B6795B" w:rsidRPr="00104478" w:rsidRDefault="00B6795B" w:rsidP="00B6795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今、杖付きのおじいさんが乗って来た。</w:t>
      </w:r>
    </w:p>
    <w:p w:rsidR="00616075" w:rsidRPr="00104478" w:rsidRDefault="00B6795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隣の娘の前に立った。席譲れよ小娘。くっそ、ガム食いながら音楽聞いてやがる。私は</w:t>
      </w:r>
      <w:r w:rsidR="00616075" w:rsidRPr="00104478">
        <w:rPr>
          <w:rFonts w:asciiTheme="majorEastAsia" w:eastAsiaTheme="majorEastAsia" w:hAnsiTheme="majorEastAsia" w:hint="eastAsia"/>
          <w:sz w:val="28"/>
          <w:szCs w:val="28"/>
        </w:rPr>
        <w:t>何も聞こえない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作戦</w:t>
      </w:r>
      <w:r w:rsidR="00616075" w:rsidRPr="00104478">
        <w:rPr>
          <w:rFonts w:asciiTheme="majorEastAsia" w:eastAsiaTheme="majorEastAsia" w:hAnsiTheme="majorEastAsia" w:hint="eastAsia"/>
          <w:sz w:val="28"/>
          <w:szCs w:val="28"/>
        </w:rPr>
        <w:t>ってか。</w:t>
      </w:r>
    </w:p>
    <w:p w:rsidR="00616075" w:rsidRPr="00104478" w:rsidRDefault="0061607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ここで俺が口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を出したら、突然刺されてもおかしくないぞ。音楽聞いてい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るから、俺の声なんて聞こえねえし。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おじいさん、足プルプルしてる</w:t>
      </w:r>
      <w:r w:rsidR="00651C08" w:rsidRPr="00104478">
        <w:rPr>
          <w:rFonts w:asciiTheme="majorEastAsia" w:eastAsiaTheme="majorEastAsia" w:hAnsiTheme="majorEastAsia" w:hint="eastAsia"/>
          <w:sz w:val="28"/>
          <w:szCs w:val="28"/>
        </w:rPr>
        <w:t>じゃん。しょうがない……。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切腹する覚悟で、娘の肩をこついた。娘が、ガンを飛ばしてくる。俺は、娘に</w:t>
      </w:r>
      <w:r w:rsidR="00651C08" w:rsidRPr="00104478">
        <w:rPr>
          <w:rFonts w:asciiTheme="majorEastAsia" w:eastAsiaTheme="majorEastAsia" w:hAnsiTheme="majorEastAsia" w:hint="eastAsia"/>
          <w:sz w:val="28"/>
          <w:szCs w:val="28"/>
        </w:rPr>
        <w:t>イヤホンを外すよ</w:t>
      </w:r>
      <w:r w:rsidR="00651C08" w:rsidRPr="00104478">
        <w:rPr>
          <w:rFonts w:asciiTheme="majorEastAsia" w:eastAsiaTheme="majorEastAsia" w:hAnsiTheme="majorEastAsia" w:hint="eastAsia"/>
          <w:sz w:val="28"/>
          <w:szCs w:val="28"/>
        </w:rPr>
        <w:lastRenderedPageBreak/>
        <w:t>うジェスチャーをした。</w:t>
      </w:r>
    </w:p>
    <w:p w:rsidR="00651C08" w:rsidRPr="00104478" w:rsidRDefault="00651C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「あんた何？」</w:t>
      </w:r>
      <w:r w:rsidR="00081D01" w:rsidRPr="00104478">
        <w:rPr>
          <w:rFonts w:asciiTheme="majorEastAsia" w:eastAsiaTheme="majorEastAsia" w:hAnsiTheme="majorEastAsia" w:hint="eastAsia"/>
          <w:sz w:val="28"/>
          <w:szCs w:val="28"/>
        </w:rPr>
        <w:t>くっちゃ、くっちゃ。</w:t>
      </w:r>
    </w:p>
    <w:p w:rsidR="00651C08" w:rsidRPr="00104478" w:rsidRDefault="00651C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「ねえさん、じいさんに席を譲ってはどうかな」</w:t>
      </w:r>
    </w:p>
    <w:p w:rsidR="00651C08" w:rsidRPr="00104478" w:rsidRDefault="00651C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「は？まじうざいんだけど」</w:t>
      </w:r>
    </w:p>
    <w:p w:rsidR="00651C08" w:rsidRPr="00104478" w:rsidRDefault="00651C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「わしは、ええんじゃこのままで」</w:t>
      </w:r>
    </w:p>
    <w:p w:rsidR="00651C08" w:rsidRPr="00104478" w:rsidRDefault="00651C0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「あ、そうですか……」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良い人ぶるな、バーカ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腹立つ、なんだこの小娘。</w:t>
      </w:r>
    </w:p>
    <w:p w:rsidR="00B6795B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ちくしょう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651C08" w:rsidRPr="00104478">
        <w:rPr>
          <w:rFonts w:asciiTheme="majorEastAsia" w:eastAsiaTheme="majorEastAsia" w:hAnsiTheme="majorEastAsia" w:hint="eastAsia"/>
          <w:sz w:val="28"/>
          <w:szCs w:val="28"/>
        </w:rPr>
        <w:t>この気まずい空気は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……。</w:t>
      </w:r>
      <w:r w:rsidR="00081D01" w:rsidRPr="00104478">
        <w:rPr>
          <w:rFonts w:asciiTheme="majorEastAsia" w:eastAsiaTheme="majorEastAsia" w:hAnsiTheme="majorEastAsia" w:hint="eastAsia"/>
          <w:sz w:val="28"/>
          <w:szCs w:val="28"/>
        </w:rPr>
        <w:t>俺は間違っていたのか。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この電車で、俺一人敵みたいじゃんか。武器弾薬もなく、物資もない。援軍もこない。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この駅で</w:t>
      </w:r>
      <w:r w:rsidR="00081D01" w:rsidRPr="00104478">
        <w:rPr>
          <w:rFonts w:asciiTheme="majorEastAsia" w:eastAsiaTheme="majorEastAsia" w:hAnsiTheme="majorEastAsia" w:hint="eastAsia"/>
          <w:sz w:val="28"/>
          <w:szCs w:val="28"/>
        </w:rPr>
        <w:t>おじいさん、降りて行ったな。</w:t>
      </w:r>
    </w:p>
    <w:p w:rsidR="00B6795B" w:rsidRPr="00104478" w:rsidRDefault="00B6795B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081D01" w:rsidRPr="00104478" w:rsidRDefault="00081D01" w:rsidP="00B6795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あら、片足を怪我した松葉杖の人が乗って来たぞ。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さすがに、小娘を動かすの無理だな。次はキレるわ。</w:t>
      </w:r>
    </w:p>
    <w:p w:rsidR="00D762CB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うわ、俺の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前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かよ。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当たり前だが、小娘は動かない。隣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おじさん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は、寝てやがる。はっ、さっきまで起きてた気がしたが、寝たふり</w:t>
      </w:r>
      <w:r w:rsidR="00B6795B" w:rsidRPr="00104478">
        <w:rPr>
          <w:rFonts w:asciiTheme="majorEastAsia" w:eastAsiaTheme="majorEastAsia" w:hAnsiTheme="majorEastAsia" w:hint="eastAsia"/>
          <w:sz w:val="28"/>
          <w:szCs w:val="28"/>
        </w:rPr>
        <w:t>しているん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じゃねえのか。おっさん、このタイミングじゃ分が悪い。今度こそ、人助けだ。杖着いた人</w:t>
      </w:r>
      <w:r w:rsidR="00D762CB" w:rsidRPr="00104478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座らせてあげたい。</w:t>
      </w:r>
      <w:r w:rsidR="001D269B" w:rsidRPr="00104478">
        <w:rPr>
          <w:rFonts w:asciiTheme="majorEastAsia" w:eastAsiaTheme="majorEastAsia" w:hAnsiTheme="majorEastAsia" w:hint="eastAsia"/>
          <w:sz w:val="28"/>
          <w:szCs w:val="28"/>
        </w:rPr>
        <w:t>俺は</w:t>
      </w:r>
      <w:r w:rsidR="00D762CB" w:rsidRPr="00104478">
        <w:rPr>
          <w:rFonts w:asciiTheme="majorEastAsia" w:eastAsiaTheme="majorEastAsia" w:hAnsiTheme="majorEastAsia" w:hint="eastAsia"/>
          <w:sz w:val="28"/>
          <w:szCs w:val="28"/>
        </w:rPr>
        <w:t>おじさんを、肩を揺すって起こしにかかる。</w:t>
      </w:r>
    </w:p>
    <w:p w:rsidR="00081D01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娘はスマホを操作していた。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「お兄さん、この怪我人を座らせてあげて」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「ああ、はい」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なんだ、素直なおっさんじゃないか。</w:t>
      </w:r>
      <w:r w:rsidR="00D762CB" w:rsidRPr="00104478">
        <w:rPr>
          <w:rFonts w:asciiTheme="majorEastAsia" w:eastAsiaTheme="majorEastAsia" w:hAnsiTheme="majorEastAsia" w:hint="eastAsia"/>
          <w:sz w:val="28"/>
          <w:szCs w:val="28"/>
        </w:rPr>
        <w:t>大人の常識は備わっているようだ。</w:t>
      </w:r>
    </w:p>
    <w:p w:rsidR="00081D01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「けっこうです。立っている</w:t>
      </w:r>
      <w:r w:rsidR="00081D01" w:rsidRPr="00104478">
        <w:rPr>
          <w:rFonts w:asciiTheme="majorEastAsia" w:eastAsiaTheme="majorEastAsia" w:hAnsiTheme="majorEastAsia" w:hint="eastAsia"/>
          <w:sz w:val="28"/>
          <w:szCs w:val="28"/>
        </w:rPr>
        <w:t>のが楽なので」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081D01" w:rsidRPr="00104478" w:rsidRDefault="00081D0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このパターン多いな。確かに俺は脚を折ったことが無いから、松葉杖の人の気持ちがわからなかった。まいったな。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一勝三敗とか負け越してやがる。</w:t>
      </w:r>
    </w:p>
    <w:p w:rsidR="00902893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ここの駅で、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怪我人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降りて行ったな。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おっさんが、ここぞとばかりに座った。なんという早い動き。時速２０キロは出てた。</w:t>
      </w:r>
    </w:p>
    <w:p w:rsidR="00D762CB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501572" w:rsidRPr="00104478" w:rsidRDefault="00501572" w:rsidP="00D762C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駅員が、次の駅名をアナウンスした。</w:t>
      </w:r>
    </w:p>
    <w:p w:rsidR="00747D2C" w:rsidRPr="00104478" w:rsidRDefault="0050157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鈴ヶ峰女子大前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D762CB" w:rsidRPr="00104478">
        <w:rPr>
          <w:rFonts w:asciiTheme="majorEastAsia" w:eastAsiaTheme="majorEastAsia" w:hAnsiTheme="majorEastAsia" w:hint="eastAsia"/>
          <w:sz w:val="28"/>
          <w:szCs w:val="28"/>
        </w:rPr>
        <w:t>鈴ヶ峰女子大前。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もうこれ以上弱者が乗ること</w:t>
      </w:r>
      <w:r w:rsidR="00D762CB" w:rsidRPr="00104478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ないよな……。偶然にしちゃ、多すぎる。</w:t>
      </w:r>
      <w:r w:rsidR="00D762CB" w:rsidRPr="00104478">
        <w:rPr>
          <w:rFonts w:asciiTheme="majorEastAsia" w:eastAsiaTheme="majorEastAsia" w:hAnsiTheme="majorEastAsia" w:hint="eastAsia"/>
          <w:sz w:val="28"/>
          <w:szCs w:val="28"/>
        </w:rPr>
        <w:t>素人騙し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ドッキリか。</w:t>
      </w:r>
    </w:p>
    <w:p w:rsidR="00D762CB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えっ……、うそだろ？このタイミングで、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乳児を抱いている母親が乗って来た。おっさんは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深い眠りに入ってるし、小娘は音楽にの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lastRenderedPageBreak/>
        <w:t>りのりだわ。</w:t>
      </w:r>
    </w:p>
    <w:p w:rsidR="00D762CB" w:rsidRPr="00104478" w:rsidRDefault="00D762C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もう一度譲れって言うのも気が引ける。おっさんにも人権はあるからな。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向かいの小学生を説得してみるか</w:t>
      </w:r>
      <w:r w:rsidR="001D269B" w:rsidRPr="00104478">
        <w:rPr>
          <w:rFonts w:asciiTheme="majorEastAsia" w:eastAsiaTheme="majorEastAsia" w:hAnsiTheme="majorEastAsia" w:hint="eastAsia"/>
          <w:sz w:val="28"/>
          <w:szCs w:val="28"/>
        </w:rPr>
        <w:t>。ここらで勝ちを貰わないと。お母さんが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小学生の前に立った。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「ぼく、その席を譲ってあげて」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「だめ、ここは僕の席だから」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「いやいやそうじゃなくて」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大人ならわかるところが、この子にはわからないのか。</w:t>
      </w:r>
      <w:r w:rsidR="001D269B" w:rsidRPr="00104478">
        <w:rPr>
          <w:rFonts w:asciiTheme="majorEastAsia" w:eastAsiaTheme="majorEastAsia" w:hAnsiTheme="majorEastAsia" w:hint="eastAsia"/>
          <w:sz w:val="28"/>
          <w:szCs w:val="28"/>
        </w:rPr>
        <w:t>小学生に、電車のマナーは早かったか。</w:t>
      </w:r>
    </w:p>
    <w:p w:rsidR="001050BE" w:rsidRPr="00104478" w:rsidRDefault="001D269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目の前の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お母さんが、子供を抱いてて立っているのが大変なの。お願い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だから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譲ってあげて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くれるかな？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D269B" w:rsidRPr="00104478">
        <w:rPr>
          <w:rFonts w:asciiTheme="majorEastAsia" w:eastAsiaTheme="majorEastAsia" w:hAnsiTheme="majorEastAsia" w:hint="eastAsia"/>
          <w:sz w:val="28"/>
          <w:szCs w:val="28"/>
        </w:rPr>
        <w:t>うん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050BE" w:rsidRPr="00104478" w:rsidRDefault="001D269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「お兄さん、ぼくぅー、ありがとねぇ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050BE" w:rsidRPr="00104478" w:rsidRDefault="00876B6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おっしゃきたあ。二人分で</w:t>
      </w:r>
      <w:r w:rsidR="001050BE" w:rsidRPr="00104478">
        <w:rPr>
          <w:rFonts w:asciiTheme="majorEastAsia" w:eastAsiaTheme="majorEastAsia" w:hAnsiTheme="majorEastAsia" w:hint="eastAsia"/>
          <w:sz w:val="28"/>
          <w:szCs w:val="28"/>
        </w:rPr>
        <w:t>二勝だから、今のところ三勝三敗だな。</w:t>
      </w:r>
    </w:p>
    <w:p w:rsidR="00876B6E" w:rsidRPr="00104478" w:rsidRDefault="00876B6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次で決まるな。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この駅で、小娘とおっさんが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降りたな。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空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席が二つか。俺が一つ座るとしよう。</w:t>
      </w:r>
    </w:p>
    <w:p w:rsidR="00876B6E" w:rsidRPr="00104478" w:rsidRDefault="00876B6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もはや、偶然じゃないな。あと、弱者いたっけ……。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隣に、見るからに噛み付きそうなおばさんが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座ったな。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これで、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空</w:t>
      </w:r>
      <w:r w:rsidR="00E932D2" w:rsidRPr="00104478">
        <w:rPr>
          <w:rFonts w:asciiTheme="majorEastAsia" w:eastAsiaTheme="majorEastAsia" w:hAnsiTheme="majorEastAsia" w:hint="eastAsia"/>
          <w:sz w:val="28"/>
          <w:szCs w:val="28"/>
        </w:rPr>
        <w:t>席がなくなった。入り口から乗車した人、サングラスみたいな眼鏡しているな。黒い杖もついているし、目の見えない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人なんだ……。</w:t>
      </w:r>
    </w:p>
    <w:p w:rsidR="00876B6E" w:rsidRPr="00104478" w:rsidRDefault="00876B6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俺の前に、立った。席譲る５秒前って感じだ。</w:t>
      </w:r>
    </w:p>
    <w:p w:rsidR="00876B6E" w:rsidRPr="00104478" w:rsidRDefault="00E932D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隣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のおばさん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完全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無視してんな。これは、俺が席を譲るべきだろう。目が見えない人って、視覚的には正常な人とほぼ変わらないから、失礼にならないかな。</w:t>
      </w:r>
      <w:r w:rsidRPr="00104478">
        <w:rPr>
          <w:rFonts w:asciiTheme="majorEastAsia" w:eastAsiaTheme="majorEastAsia" w:hAnsiTheme="majorEastAsia" w:hint="eastAsia"/>
          <w:sz w:val="28"/>
          <w:szCs w:val="28"/>
        </w:rPr>
        <w:t>とても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躊躇する。</w:t>
      </w:r>
    </w:p>
    <w:p w:rsidR="00E932D2" w:rsidRPr="00104478" w:rsidRDefault="00E932D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しまった。声掛ける前に降りしまった。この戦、</w:t>
      </w:r>
      <w:r w:rsidR="00876B6E" w:rsidRPr="00104478">
        <w:rPr>
          <w:rFonts w:asciiTheme="majorEastAsia" w:eastAsiaTheme="majorEastAsia" w:hAnsiTheme="majorEastAsia" w:hint="eastAsia"/>
          <w:sz w:val="28"/>
          <w:szCs w:val="28"/>
        </w:rPr>
        <w:t>引き分けかな。</w:t>
      </w:r>
    </w:p>
    <w:p w:rsidR="00E932D2" w:rsidRPr="00104478" w:rsidRDefault="00E932D2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876B6E" w:rsidRPr="00104478" w:rsidRDefault="00876B6E" w:rsidP="00E932D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今日の椅子取りゲーム３勝３敗１分け。</w:t>
      </w:r>
    </w:p>
    <w:p w:rsidR="00876B6E" w:rsidRPr="00104478" w:rsidRDefault="00876B6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04478">
        <w:rPr>
          <w:rFonts w:asciiTheme="majorEastAsia" w:eastAsiaTheme="majorEastAsia" w:hAnsiTheme="majorEastAsia" w:hint="eastAsia"/>
          <w:sz w:val="28"/>
          <w:szCs w:val="28"/>
        </w:rPr>
        <w:t>俺は、終点宮島で降りた。</w:t>
      </w:r>
    </w:p>
    <w:p w:rsidR="001050BE" w:rsidRPr="00104478" w:rsidRDefault="001050BE" w:rsidP="00AD367E">
      <w:pPr>
        <w:rPr>
          <w:rFonts w:asciiTheme="majorEastAsia" w:eastAsiaTheme="majorEastAsia" w:hAnsiTheme="majorEastAsia"/>
          <w:sz w:val="28"/>
          <w:szCs w:val="28"/>
        </w:rPr>
      </w:pPr>
    </w:p>
    <w:sectPr w:rsidR="001050BE" w:rsidRPr="00104478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6E" w:rsidRDefault="00876B6E" w:rsidP="00C9628D">
      <w:r>
        <w:separator/>
      </w:r>
    </w:p>
  </w:endnote>
  <w:endnote w:type="continuationSeparator" w:id="0">
    <w:p w:rsidR="00876B6E" w:rsidRDefault="00876B6E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6E" w:rsidRDefault="00876B6E" w:rsidP="00C9628D">
      <w:r>
        <w:separator/>
      </w:r>
    </w:p>
  </w:footnote>
  <w:footnote w:type="continuationSeparator" w:id="0">
    <w:p w:rsidR="00876B6E" w:rsidRDefault="00876B6E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B6E" w:rsidRDefault="00876B6E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359D"/>
    <w:rsid w:val="000768BA"/>
    <w:rsid w:val="00081D01"/>
    <w:rsid w:val="0009213F"/>
    <w:rsid w:val="000923E4"/>
    <w:rsid w:val="00094BB9"/>
    <w:rsid w:val="000A0176"/>
    <w:rsid w:val="000A4365"/>
    <w:rsid w:val="000A59EE"/>
    <w:rsid w:val="000B11C7"/>
    <w:rsid w:val="000D3E6D"/>
    <w:rsid w:val="000D4829"/>
    <w:rsid w:val="00104478"/>
    <w:rsid w:val="001050BE"/>
    <w:rsid w:val="00106940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B7FF8"/>
    <w:rsid w:val="001C185F"/>
    <w:rsid w:val="001C5236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C645D"/>
    <w:rsid w:val="002D0205"/>
    <w:rsid w:val="002D7402"/>
    <w:rsid w:val="002D75F9"/>
    <w:rsid w:val="002E2D8B"/>
    <w:rsid w:val="002E5AFA"/>
    <w:rsid w:val="002E73EA"/>
    <w:rsid w:val="002F1284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F3868"/>
    <w:rsid w:val="003F4CB8"/>
    <w:rsid w:val="003F582B"/>
    <w:rsid w:val="00412B21"/>
    <w:rsid w:val="0041713B"/>
    <w:rsid w:val="0043422F"/>
    <w:rsid w:val="00444A4E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6074"/>
    <w:rsid w:val="005D7E34"/>
    <w:rsid w:val="005F204B"/>
    <w:rsid w:val="00603E34"/>
    <w:rsid w:val="00604B31"/>
    <w:rsid w:val="00604B37"/>
    <w:rsid w:val="00616075"/>
    <w:rsid w:val="0062052C"/>
    <w:rsid w:val="00625BE0"/>
    <w:rsid w:val="006354CC"/>
    <w:rsid w:val="00646BC7"/>
    <w:rsid w:val="00647FB9"/>
    <w:rsid w:val="00651287"/>
    <w:rsid w:val="00651C08"/>
    <w:rsid w:val="00660AB9"/>
    <w:rsid w:val="00665208"/>
    <w:rsid w:val="00667DD3"/>
    <w:rsid w:val="006706BB"/>
    <w:rsid w:val="00674942"/>
    <w:rsid w:val="0067635D"/>
    <w:rsid w:val="00677895"/>
    <w:rsid w:val="0068228E"/>
    <w:rsid w:val="00683C31"/>
    <w:rsid w:val="006A7CF6"/>
    <w:rsid w:val="006B1299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11A5"/>
    <w:rsid w:val="0079794D"/>
    <w:rsid w:val="007A35D5"/>
    <w:rsid w:val="007D541E"/>
    <w:rsid w:val="007D5782"/>
    <w:rsid w:val="007D720F"/>
    <w:rsid w:val="007E6A99"/>
    <w:rsid w:val="007E7E7E"/>
    <w:rsid w:val="007F0502"/>
    <w:rsid w:val="007F2EDF"/>
    <w:rsid w:val="007F5B8F"/>
    <w:rsid w:val="0080374E"/>
    <w:rsid w:val="00804D7A"/>
    <w:rsid w:val="008063D3"/>
    <w:rsid w:val="00815E4A"/>
    <w:rsid w:val="00826581"/>
    <w:rsid w:val="0083089D"/>
    <w:rsid w:val="00830984"/>
    <w:rsid w:val="00834974"/>
    <w:rsid w:val="0083749E"/>
    <w:rsid w:val="0084184E"/>
    <w:rsid w:val="00851FD0"/>
    <w:rsid w:val="008520B0"/>
    <w:rsid w:val="0086098D"/>
    <w:rsid w:val="00866B0A"/>
    <w:rsid w:val="00876B6E"/>
    <w:rsid w:val="00883B65"/>
    <w:rsid w:val="00883E7F"/>
    <w:rsid w:val="00884B4B"/>
    <w:rsid w:val="00884C4B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F3478"/>
    <w:rsid w:val="0090220D"/>
    <w:rsid w:val="00902893"/>
    <w:rsid w:val="00911E33"/>
    <w:rsid w:val="00915342"/>
    <w:rsid w:val="009172E4"/>
    <w:rsid w:val="00921529"/>
    <w:rsid w:val="00927F19"/>
    <w:rsid w:val="00933F44"/>
    <w:rsid w:val="00934359"/>
    <w:rsid w:val="00941BD4"/>
    <w:rsid w:val="00947C10"/>
    <w:rsid w:val="00950447"/>
    <w:rsid w:val="009512D7"/>
    <w:rsid w:val="00966B0D"/>
    <w:rsid w:val="00973952"/>
    <w:rsid w:val="00977338"/>
    <w:rsid w:val="009840C8"/>
    <w:rsid w:val="00985236"/>
    <w:rsid w:val="00994E76"/>
    <w:rsid w:val="009A5384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5CEE"/>
    <w:rsid w:val="00A5176D"/>
    <w:rsid w:val="00A51DE6"/>
    <w:rsid w:val="00A529E0"/>
    <w:rsid w:val="00A551CC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367E"/>
    <w:rsid w:val="00AD5CD0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6923"/>
    <w:rsid w:val="00C539FD"/>
    <w:rsid w:val="00C566A2"/>
    <w:rsid w:val="00C65222"/>
    <w:rsid w:val="00C71AD3"/>
    <w:rsid w:val="00C71DDE"/>
    <w:rsid w:val="00C84A63"/>
    <w:rsid w:val="00C861F6"/>
    <w:rsid w:val="00C8755F"/>
    <w:rsid w:val="00C90675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58D5"/>
    <w:rsid w:val="00EB0F92"/>
    <w:rsid w:val="00EB220E"/>
    <w:rsid w:val="00EB34E4"/>
    <w:rsid w:val="00ED6C17"/>
    <w:rsid w:val="00EF5B9E"/>
    <w:rsid w:val="00EF7130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A0E3B"/>
    <w:rsid w:val="00FB07A7"/>
    <w:rsid w:val="00FB12E1"/>
    <w:rsid w:val="00FB30A8"/>
    <w:rsid w:val="00FC48A6"/>
    <w:rsid w:val="00FC4DDC"/>
    <w:rsid w:val="00FC572B"/>
    <w:rsid w:val="00FC6F1C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0AF3-CDE6-4D67-80EE-E58EA9C4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29</cp:revision>
  <dcterms:created xsi:type="dcterms:W3CDTF">2013-05-08T02:28:00Z</dcterms:created>
  <dcterms:modified xsi:type="dcterms:W3CDTF">2013-09-23T01:49:00Z</dcterms:modified>
</cp:coreProperties>
</file>