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95" w:rsidRDefault="00B75795" w:rsidP="004E317D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75795" w:rsidRPr="00B75795" w:rsidRDefault="00B75795" w:rsidP="00B75795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b/>
          <w:sz w:val="28"/>
          <w:szCs w:val="28"/>
        </w:rPr>
        <w:t>「ミサキの幽霊」10円</w:t>
      </w:r>
    </w:p>
    <w:p w:rsidR="00B75795" w:rsidRDefault="00B75795" w:rsidP="004E317D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D401F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 xml:space="preserve">　中学</w:t>
      </w:r>
      <w:r w:rsidR="00476CEE" w:rsidRPr="00B75795">
        <w:rPr>
          <w:rFonts w:asciiTheme="majorEastAsia" w:eastAsiaTheme="majorEastAsia" w:hAnsiTheme="majorEastAsia" w:hint="eastAsia"/>
          <w:sz w:val="28"/>
          <w:szCs w:val="28"/>
        </w:rPr>
        <w:t>生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の夏休みは、宿題が大量にあった。</w:t>
      </w:r>
      <w:r w:rsidR="00476CEE" w:rsidRPr="00B75795">
        <w:rPr>
          <w:rFonts w:asciiTheme="majorEastAsia" w:eastAsiaTheme="majorEastAsia" w:hAnsiTheme="majorEastAsia" w:hint="eastAsia"/>
          <w:sz w:val="28"/>
          <w:szCs w:val="28"/>
        </w:rPr>
        <w:t>各教科のプリントもあるし、日記だってある。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自由研究もその一つだ。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私たち仲良しコンビは、二人で自由研究のテーマを考えようと、ミサキの家に集まった。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私は、ショートケーキを口に運んでいた。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「ミサキ、今年はどうするの？」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「何が？」</w:t>
      </w:r>
    </w:p>
    <w:p w:rsidR="00804C80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</w:t>
      </w:r>
      <w:r w:rsidR="00804C80" w:rsidRPr="00B75795">
        <w:rPr>
          <w:rFonts w:asciiTheme="majorEastAsia" w:eastAsiaTheme="majorEastAsia" w:hAnsiTheme="majorEastAsia" w:hint="eastAsia"/>
          <w:sz w:val="28"/>
          <w:szCs w:val="28"/>
        </w:rPr>
        <w:t>は天然なのか、それとも養殖なのか……。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「まさか、ケーキ</w:t>
      </w:r>
      <w:r w:rsidR="0099591A" w:rsidRPr="00B75795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食べるためだけに集まったとでも？」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「そうだけど」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「忘れたの、今年の自由研究」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「あ、そうだった」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忘れるなんて、とほほ。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「去年は、妖怪を研究したよね？」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「うんうん」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「今年の夏休みの研究は、ズバリ幽霊です」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ミサキは、口を開けて驚く。</w:t>
      </w:r>
    </w:p>
    <w:p w:rsidR="0099591A" w:rsidRPr="00B75795" w:rsidRDefault="0099591A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「おぉ」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「何よ？」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「別に」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9591A" w:rsidRPr="00B75795">
        <w:rPr>
          <w:rFonts w:asciiTheme="majorEastAsia" w:eastAsiaTheme="majorEastAsia" w:hAnsiTheme="majorEastAsia" w:hint="eastAsia"/>
          <w:sz w:val="28"/>
          <w:szCs w:val="28"/>
        </w:rPr>
        <w:t>何か言いたいことでも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「そもそも、幽霊っているの？」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「いるわよ」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「どこに？」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「学校や、廃墟の病院とか、墓地かな」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「じゃあ、</w:t>
      </w:r>
      <w:r w:rsidR="0099591A" w:rsidRPr="00B75795">
        <w:rPr>
          <w:rFonts w:asciiTheme="majorEastAsia" w:eastAsiaTheme="majorEastAsia" w:hAnsiTheme="majorEastAsia" w:hint="eastAsia"/>
          <w:sz w:val="28"/>
          <w:szCs w:val="28"/>
        </w:rPr>
        <w:t>実際に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探険してみる？」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「まじ？」</w:t>
      </w:r>
    </w:p>
    <w:p w:rsidR="00804C80" w:rsidRPr="00B75795" w:rsidRDefault="0099591A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「だったら、あんた</w:t>
      </w:r>
      <w:r w:rsidR="00804C80" w:rsidRPr="00B75795">
        <w:rPr>
          <w:rFonts w:asciiTheme="majorEastAsia" w:eastAsiaTheme="majorEastAsia" w:hAnsiTheme="majorEastAsia" w:hint="eastAsia"/>
          <w:sz w:val="28"/>
          <w:szCs w:val="28"/>
        </w:rPr>
        <w:t>どうやって研究するのよ」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「妖怪のときは、図書館の古い資料とか調べたじゃない」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「幽霊も、同じように調べるつもり」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「っていうか、</w:t>
      </w:r>
      <w:r w:rsidR="0099591A" w:rsidRPr="00B75795">
        <w:rPr>
          <w:rFonts w:asciiTheme="majorEastAsia" w:eastAsiaTheme="majorEastAsia" w:hAnsiTheme="majorEastAsia" w:hint="eastAsia"/>
          <w:sz w:val="28"/>
          <w:szCs w:val="28"/>
        </w:rPr>
        <w:t>あんた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怖いんでしょ？」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「怖くない」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「じゃあ、今日の夜、墓地に行こうか」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lastRenderedPageBreak/>
        <w:t>「急ね」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「だって、夏休みも残り少ないし」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「わかったー行くよ……」</w:t>
      </w:r>
    </w:p>
    <w:p w:rsidR="00804C80" w:rsidRPr="00B75795" w:rsidRDefault="00804C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びびっているのは、私だけのようだ。</w:t>
      </w:r>
    </w:p>
    <w:p w:rsidR="000B4F8A" w:rsidRPr="00B75795" w:rsidRDefault="000B4F8A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0B4F8A" w:rsidRPr="00B75795" w:rsidRDefault="000B4F8A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 xml:space="preserve">　夜の墓地。静寂な空気が漂う。電灯は、電球が切れていて、辺りは真っ暗だった。</w:t>
      </w:r>
      <w:r w:rsidR="00E91B66" w:rsidRPr="00B75795">
        <w:rPr>
          <w:rFonts w:asciiTheme="majorEastAsia" w:eastAsiaTheme="majorEastAsia" w:hAnsiTheme="majorEastAsia" w:hint="eastAsia"/>
          <w:sz w:val="28"/>
          <w:szCs w:val="28"/>
        </w:rPr>
        <w:t>灯りは、懐中電灯による二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筋の光</w:t>
      </w:r>
      <w:r w:rsidR="00E91B66" w:rsidRPr="00B75795">
        <w:rPr>
          <w:rFonts w:asciiTheme="majorEastAsia" w:eastAsiaTheme="majorEastAsia" w:hAnsiTheme="majorEastAsia" w:hint="eastAsia"/>
          <w:sz w:val="28"/>
          <w:szCs w:val="28"/>
        </w:rPr>
        <w:t>だけ。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73FF9" w:rsidRPr="00B75795">
        <w:rPr>
          <w:rFonts w:asciiTheme="majorEastAsia" w:eastAsiaTheme="majorEastAsia" w:hAnsiTheme="majorEastAsia" w:hint="eastAsia"/>
          <w:sz w:val="28"/>
          <w:szCs w:val="28"/>
        </w:rPr>
        <w:t>出そう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ね」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「え、何が？」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はっ、ミサキ鈍感過ぎ</w:t>
      </w:r>
      <w:r w:rsidR="00515D8A" w:rsidRPr="00B7579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何しに来たの。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「幽霊よ」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「うん。楽しみよね」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楽しみだ？恐怖の回路が切れて</w:t>
      </w:r>
      <w:r w:rsidR="00515D8A" w:rsidRPr="00B75795">
        <w:rPr>
          <w:rFonts w:asciiTheme="majorEastAsia" w:eastAsiaTheme="majorEastAsia" w:hAnsiTheme="majorEastAsia" w:hint="eastAsia"/>
          <w:sz w:val="28"/>
          <w:szCs w:val="28"/>
        </w:rPr>
        <w:t>いるん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じゃない。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「ミサキは、怖くないの？」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「全然」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「じゃあさ、先頭はミサキが歩いてよ。私、後ろからついていくからさ」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薄気味悪い墓地を、歩き始めた。私は虫の音さえも、びくびくしていた。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ミサキは口を開いた。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「昨日さ、おばあちゃんの墓参りに、ここへ来たから平気なのよ」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「昨日ぶりなら、怖くないでしょうよ」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なるほど、たまたまミサキのおばあちゃんの眠る墓地なのね。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「ねえ、ミサキの家のお墓って、どの辺？」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「そこの角を曲がったとこだよ」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「じゃあ、行ってみようか」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角を曲がると、右手の墓石に立花家と彫ってあった。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「うちの墓だね」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「お墓の下から、声が聞こえそうね」</w:t>
      </w:r>
    </w:p>
    <w:p w:rsidR="00E91B66" w:rsidRPr="00B75795" w:rsidRDefault="00E91B6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ミサキが、私を指差した。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「おばあちゃん後ろにいるよ？」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私は、恐怖のあまり少しちびった。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「み、見えるの？」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声がやっとでた。体は硬直して動けない。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「おばあちゃん、足元で、寝転がっているわ」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「あ、足元ね」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「韓ドラ見ながら死んだの」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ぷっ、思わず声がもれた。体の硬直が解ける。恐る恐る、足元に目を向ける。つやのない茶毛の太った猫が、横向きに寝ていた。</w:t>
      </w:r>
    </w:p>
    <w:p w:rsidR="00174942" w:rsidRPr="00B75795" w:rsidRDefault="0017494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「これが、ミサキのおばあちゃんなの……」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「そう、１９歳で死んだの」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「猫にしては高齢ね」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疑問が沸いてきた。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「猫って、韓ドラ見るんだ？」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「見るわよ」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「ミサキの家は、猫のために墓を建てるの？」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猫は毛繕いをしている。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「家族だからね」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確かにペットが死んで、喪中に付き、年賀状を遠慮する人もいるけど。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「名前は？」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「オバア」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「紛らわしい」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「何が？」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「祖母に聞こえてさ」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「え、祖母は８０歳で元気に生きとるよ」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ミサキの家だと、祖母とおばあちゃんは、イコールではないのね。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「おばあちゃんかわいいでしょ？」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「かわいいね」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ニャーと、おばあちゃんが鳴いた。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「幽霊って怖いものだと</w:t>
      </w:r>
      <w:r w:rsidR="00476CEE" w:rsidRPr="00B75795">
        <w:rPr>
          <w:rFonts w:asciiTheme="majorEastAsia" w:eastAsiaTheme="majorEastAsia" w:hAnsiTheme="majorEastAsia" w:hint="eastAsia"/>
          <w:sz w:val="28"/>
          <w:szCs w:val="28"/>
        </w:rPr>
        <w:t>イメージしていたけど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、かわいいものなのね」</w:t>
      </w:r>
    </w:p>
    <w:p w:rsidR="007074E8" w:rsidRPr="00B75795" w:rsidRDefault="007074E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「そうみたいね」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幽霊は、かわいいものと知り、私の恐怖の回路は切断された。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「ミサキ、帰ろうか」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「もう？」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「自由研究は、おば</w:t>
      </w:r>
      <w:r w:rsidR="00316921" w:rsidRPr="00B75795">
        <w:rPr>
          <w:rFonts w:asciiTheme="majorEastAsia" w:eastAsiaTheme="majorEastAsia" w:hAnsiTheme="majorEastAsia" w:hint="eastAsia"/>
          <w:sz w:val="28"/>
          <w:szCs w:val="28"/>
        </w:rPr>
        <w:t>あ</w:t>
      </w:r>
      <w:r w:rsidRPr="00B75795">
        <w:rPr>
          <w:rFonts w:asciiTheme="majorEastAsia" w:eastAsiaTheme="majorEastAsia" w:hAnsiTheme="majorEastAsia" w:hint="eastAsia"/>
          <w:sz w:val="28"/>
          <w:szCs w:val="28"/>
        </w:rPr>
        <w:t>ちゃんで決まり。もっと話を聞かせて」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「いいわよ」</w:t>
      </w:r>
    </w:p>
    <w:p w:rsidR="00515D8A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幽霊は、怖くない。とってもかわいいのだ。</w:t>
      </w:r>
    </w:p>
    <w:p w:rsidR="00515D8A" w:rsidRPr="00B75795" w:rsidRDefault="00515D8A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515D8A" w:rsidRPr="00B75795" w:rsidRDefault="00515D8A" w:rsidP="007346D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ミサキから、おばあちゃんの話を聞き、数日を費やし自由研究は完成した。</w:t>
      </w:r>
    </w:p>
    <w:p w:rsidR="00515D8A" w:rsidRPr="00B75795" w:rsidRDefault="00515D8A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「これのタイトルは、かわいい幽霊」</w:t>
      </w:r>
    </w:p>
    <w:p w:rsidR="00515D8A" w:rsidRPr="00B75795" w:rsidRDefault="00515D8A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lastRenderedPageBreak/>
        <w:t>なんだか違和感あるけど、問題ない</w:t>
      </w:r>
      <w:r w:rsidR="00BD664E" w:rsidRPr="00B75795">
        <w:rPr>
          <w:rFonts w:asciiTheme="majorEastAsia" w:eastAsiaTheme="majorEastAsia" w:hAnsiTheme="majorEastAsia" w:hint="eastAsia"/>
          <w:sz w:val="28"/>
          <w:szCs w:val="28"/>
        </w:rPr>
        <w:t>よね。</w:t>
      </w:r>
    </w:p>
    <w:p w:rsidR="00CA227B" w:rsidRPr="00B75795" w:rsidRDefault="00CA227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「良いね」</w:t>
      </w:r>
    </w:p>
    <w:p w:rsidR="00CA227B" w:rsidRPr="00B75795" w:rsidRDefault="00CA227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CA227B" w:rsidRPr="00B75795" w:rsidRDefault="00CA227B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CA227B" w:rsidRPr="00B75795" w:rsidRDefault="00CA227B" w:rsidP="007336B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夏休みも終わり、かわいい幽霊を提出した。</w:t>
      </w:r>
    </w:p>
    <w:p w:rsidR="00CA227B" w:rsidRPr="00B75795" w:rsidRDefault="00CA227B" w:rsidP="00CA227B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「二人ともすごいじゃない」</w:t>
      </w:r>
    </w:p>
    <w:p w:rsidR="007346DF" w:rsidRPr="00B75795" w:rsidRDefault="007346DF" w:rsidP="00CA227B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「えへへ」</w:t>
      </w:r>
    </w:p>
    <w:p w:rsidR="007346DF" w:rsidRPr="00B75795" w:rsidRDefault="007346DF" w:rsidP="00CA227B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BD664E" w:rsidRPr="00B75795" w:rsidRDefault="00BD664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二人の自由研究は、先生からＡの評価をいただいた。</w:t>
      </w:r>
    </w:p>
    <w:p w:rsidR="00BD664E" w:rsidRPr="00B75795" w:rsidRDefault="00BD664E" w:rsidP="00BD664E">
      <w:pPr>
        <w:rPr>
          <w:rFonts w:asciiTheme="majorEastAsia" w:eastAsiaTheme="majorEastAsia" w:hAnsiTheme="majorEastAsia"/>
          <w:sz w:val="28"/>
          <w:szCs w:val="28"/>
        </w:rPr>
      </w:pPr>
    </w:p>
    <w:p w:rsidR="00BD664E" w:rsidRPr="00B75795" w:rsidRDefault="00BD664E" w:rsidP="00BD664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学校の放課後。</w:t>
      </w:r>
    </w:p>
    <w:p w:rsidR="00BD664E" w:rsidRPr="00B75795" w:rsidRDefault="00BD664E" w:rsidP="00BD664E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「ミサキ、今度の週末、廃墟の病院に行こうよ？」</w:t>
      </w:r>
    </w:p>
    <w:p w:rsidR="00BD664E" w:rsidRPr="00B75795" w:rsidRDefault="00BD664E" w:rsidP="00BD664E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「え、いいわよ」</w:t>
      </w:r>
    </w:p>
    <w:p w:rsidR="00BD664E" w:rsidRPr="00B75795" w:rsidRDefault="00BD664E" w:rsidP="00BD664E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「楽しみね」</w:t>
      </w:r>
    </w:p>
    <w:p w:rsidR="008C2BDE" w:rsidRPr="00B75795" w:rsidRDefault="008C2BDE" w:rsidP="00BD664E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ミサキも微笑み返した。</w:t>
      </w: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476CEE" w:rsidRPr="00B75795" w:rsidRDefault="00476CE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476CEE" w:rsidRPr="00B75795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8A" w:rsidRDefault="000B4F8A" w:rsidP="00C9628D">
      <w:r>
        <w:separator/>
      </w:r>
    </w:p>
  </w:endnote>
  <w:endnote w:type="continuationSeparator" w:id="0">
    <w:p w:rsidR="000B4F8A" w:rsidRDefault="000B4F8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8A" w:rsidRDefault="000B4F8A" w:rsidP="00C9628D">
      <w:r>
        <w:separator/>
      </w:r>
    </w:p>
  </w:footnote>
  <w:footnote w:type="continuationSeparator" w:id="0">
    <w:p w:rsidR="000B4F8A" w:rsidRDefault="000B4F8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F8A" w:rsidRDefault="000B4F8A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47761"/>
    <w:rsid w:val="00050451"/>
    <w:rsid w:val="00051A25"/>
    <w:rsid w:val="00051C6A"/>
    <w:rsid w:val="000538AD"/>
    <w:rsid w:val="000545A7"/>
    <w:rsid w:val="0005651F"/>
    <w:rsid w:val="00071FE0"/>
    <w:rsid w:val="0007359D"/>
    <w:rsid w:val="000768BA"/>
    <w:rsid w:val="000770A3"/>
    <w:rsid w:val="00077A82"/>
    <w:rsid w:val="00081D01"/>
    <w:rsid w:val="000824D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4F8A"/>
    <w:rsid w:val="000D070F"/>
    <w:rsid w:val="000D2BE2"/>
    <w:rsid w:val="000D3E6D"/>
    <w:rsid w:val="000D401F"/>
    <w:rsid w:val="000D4829"/>
    <w:rsid w:val="000E0987"/>
    <w:rsid w:val="000E3591"/>
    <w:rsid w:val="000E5181"/>
    <w:rsid w:val="000F125C"/>
    <w:rsid w:val="001008E0"/>
    <w:rsid w:val="001050BE"/>
    <w:rsid w:val="00106940"/>
    <w:rsid w:val="00107BA1"/>
    <w:rsid w:val="00111D35"/>
    <w:rsid w:val="00124290"/>
    <w:rsid w:val="0013115D"/>
    <w:rsid w:val="00131D94"/>
    <w:rsid w:val="00143FAC"/>
    <w:rsid w:val="00144178"/>
    <w:rsid w:val="00146008"/>
    <w:rsid w:val="00146B44"/>
    <w:rsid w:val="0015024A"/>
    <w:rsid w:val="00150E30"/>
    <w:rsid w:val="00151525"/>
    <w:rsid w:val="00151EDF"/>
    <w:rsid w:val="00156770"/>
    <w:rsid w:val="00156CA3"/>
    <w:rsid w:val="001615B7"/>
    <w:rsid w:val="00166AD0"/>
    <w:rsid w:val="0017178B"/>
    <w:rsid w:val="00174942"/>
    <w:rsid w:val="00176C08"/>
    <w:rsid w:val="0018297F"/>
    <w:rsid w:val="001830A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36CF"/>
    <w:rsid w:val="00207B03"/>
    <w:rsid w:val="00207CFF"/>
    <w:rsid w:val="00214653"/>
    <w:rsid w:val="002200AC"/>
    <w:rsid w:val="00222043"/>
    <w:rsid w:val="002269F8"/>
    <w:rsid w:val="00227565"/>
    <w:rsid w:val="00230243"/>
    <w:rsid w:val="00235557"/>
    <w:rsid w:val="002378FE"/>
    <w:rsid w:val="00241DDA"/>
    <w:rsid w:val="00245E86"/>
    <w:rsid w:val="00251AF7"/>
    <w:rsid w:val="00255026"/>
    <w:rsid w:val="00261A02"/>
    <w:rsid w:val="00263D9C"/>
    <w:rsid w:val="00264BEF"/>
    <w:rsid w:val="00265015"/>
    <w:rsid w:val="00265AA6"/>
    <w:rsid w:val="00284B14"/>
    <w:rsid w:val="00285933"/>
    <w:rsid w:val="0029082E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60FF"/>
    <w:rsid w:val="002F6CA9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3FF9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7494F"/>
    <w:rsid w:val="00476CEE"/>
    <w:rsid w:val="00483F92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17D"/>
    <w:rsid w:val="004E3B15"/>
    <w:rsid w:val="004E7470"/>
    <w:rsid w:val="004F06B6"/>
    <w:rsid w:val="004F5984"/>
    <w:rsid w:val="00501572"/>
    <w:rsid w:val="005058BE"/>
    <w:rsid w:val="005133C2"/>
    <w:rsid w:val="00515D8A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E7666"/>
    <w:rsid w:val="005F204B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67FE1"/>
    <w:rsid w:val="006706BB"/>
    <w:rsid w:val="00674942"/>
    <w:rsid w:val="0067635D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4E8"/>
    <w:rsid w:val="00707ABA"/>
    <w:rsid w:val="00707EF3"/>
    <w:rsid w:val="0071768C"/>
    <w:rsid w:val="00717781"/>
    <w:rsid w:val="00721AE0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61D35"/>
    <w:rsid w:val="0076323A"/>
    <w:rsid w:val="0076668C"/>
    <w:rsid w:val="00767B7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BDE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558"/>
    <w:rsid w:val="00903D4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F8E"/>
    <w:rsid w:val="00AD0543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5795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37FA"/>
    <w:rsid w:val="00BD5DCE"/>
    <w:rsid w:val="00BD664E"/>
    <w:rsid w:val="00BD72E5"/>
    <w:rsid w:val="00BE50FE"/>
    <w:rsid w:val="00C01A46"/>
    <w:rsid w:val="00C01F2E"/>
    <w:rsid w:val="00C03973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4DC7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73EF"/>
    <w:rsid w:val="00CE2018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2953"/>
    <w:rsid w:val="00D2421D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947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F00226"/>
    <w:rsid w:val="00F016F7"/>
    <w:rsid w:val="00F021AD"/>
    <w:rsid w:val="00F15568"/>
    <w:rsid w:val="00F204E9"/>
    <w:rsid w:val="00F22A6C"/>
    <w:rsid w:val="00F32A7A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1952"/>
    <w:rsid w:val="00F92C3E"/>
    <w:rsid w:val="00F936CC"/>
    <w:rsid w:val="00F94013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362F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9F0F-29B7-417D-94F0-1E1642B9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101</cp:revision>
  <dcterms:created xsi:type="dcterms:W3CDTF">2013-07-01T03:16:00Z</dcterms:created>
  <dcterms:modified xsi:type="dcterms:W3CDTF">2013-09-23T02:29:00Z</dcterms:modified>
</cp:coreProperties>
</file>