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F584F">
        <w:rPr>
          <w:rFonts w:asciiTheme="majorEastAsia" w:eastAsiaTheme="majorEastAsia" w:hAnsiTheme="majorEastAsia" w:hint="eastAsia"/>
          <w:b/>
          <w:sz w:val="28"/>
          <w:szCs w:val="28"/>
        </w:rPr>
        <w:t>ミラクルボー</w:t>
      </w:r>
      <w:r w:rsidR="008863EC">
        <w:rPr>
          <w:rFonts w:asciiTheme="majorEastAsia" w:eastAsiaTheme="majorEastAsia" w:hAnsiTheme="majorEastAsia" w:hint="eastAsia"/>
          <w:b/>
          <w:sz w:val="28"/>
          <w:szCs w:val="28"/>
        </w:rPr>
        <w:t>イ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DE2103" w:rsidRDefault="00FE56B9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63EC">
        <w:rPr>
          <w:rFonts w:asciiTheme="majorEastAsia" w:eastAsiaTheme="majorEastAsia" w:hAnsiTheme="majorEastAsia" w:hint="eastAsia"/>
          <w:sz w:val="28"/>
          <w:szCs w:val="28"/>
        </w:rPr>
        <w:t>その男、奇跡を操るものなり。名はフランと申す。町人は、彼を</w:t>
      </w:r>
      <w:r w:rsidR="00D53C1C">
        <w:rPr>
          <w:rFonts w:asciiTheme="majorEastAsia" w:eastAsiaTheme="majorEastAsia" w:hAnsiTheme="majorEastAsia" w:hint="eastAsia"/>
          <w:sz w:val="28"/>
          <w:szCs w:val="28"/>
        </w:rPr>
        <w:t>ミラクルボーイと呼ぶ。何故フランは、ミラクルなのか……。まずフランの住む町はギャンブルで満ち溢れていた。一攫千金も夢じゃない。金、体、命、家族までも賭ける対象とされた。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ギャンブルの町でフランは、二十八回負けてパンツ一丁となるが、ここぞという時は、負け知らずだ。そこから、ミラクルボーイのあだ名がついた。地味な顔をして、ふらふらしてルンルン気分な性格である。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フランは、コックの仕事を終えて、パチンコに寄り道した。戦績は、珍しく黒字となり。一部の玉をばあちゃんの好物の梅干しと交換した。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「機嫌をとらないと」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おそるおそる玄関のドアを開けた。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「ばあちゃんただいま」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「おかえり」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「仕事で遅くなっちまった」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「ちょいとお待ち」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フランは、ぎくりとついた。</w:t>
      </w:r>
    </w:p>
    <w:p w:rsid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「またあんたは、パチンコかぇ。頭冷やしや」</w:t>
      </w:r>
    </w:p>
    <w:p w:rsidR="00D53C1C" w:rsidRPr="00D53C1C" w:rsidRDefault="00D53C1C" w:rsidP="008863E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フランの頭目掛けて、玄関にあった水入りバケツをぶっかける。</w:t>
      </w:r>
    </w:p>
    <w:p w:rsidR="00DE2103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「勘弁してくれよ」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フランは、びしょびしょの服を脱ぐ。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「何度言えば、わかるんだい！パチンコだけは止めてけれ」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「自分の金なんだから良いだろう」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「わかってないねー。あんたの父親は、あんたの母親まで賭けて、ギャンブルに負けたんだよ」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「わかってるよ」</w:t>
      </w:r>
    </w:p>
    <w:p w:rsidR="00D53C1C" w:rsidRDefault="00C70837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見ての通り、フランの祖母は、三角頭で尖った性格</w:t>
      </w:r>
      <w:r w:rsidR="00D53C1C">
        <w:rPr>
          <w:rFonts w:asciiTheme="majorEastAsia" w:eastAsiaTheme="majorEastAsia" w:hAnsiTheme="majorEastAsia" w:hint="eastAsia"/>
          <w:sz w:val="28"/>
          <w:szCs w:val="28"/>
        </w:rPr>
        <w:t>。名はミカン。フランの両親に、フランのことを託されていた。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「それより、梅干し食べない？」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「まったく、機嫌とろうなんて大間違いだよ。いただきます」</w:t>
      </w:r>
    </w:p>
    <w:p w:rsidR="00D53C1C" w:rsidRDefault="00D53C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「結局いただくのね」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梅干しの味を確かめ、ミカンの怒りは収まった。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「明日は、出掛けてくる」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「どこに？パチンコじゃないだろうね」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「違うって」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「本当かい」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「本当だよ」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「そうかえ」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次の日、フランは仕事の休日を利用し、料理</w:t>
      </w:r>
      <w:r w:rsidR="00AB71DE">
        <w:rPr>
          <w:rFonts w:asciiTheme="majorEastAsia" w:eastAsiaTheme="majorEastAsia" w:hAnsiTheme="majorEastAsia" w:hint="eastAsia"/>
          <w:sz w:val="28"/>
          <w:szCs w:val="28"/>
        </w:rPr>
        <w:t>の材料を買いに行った。ポケットに手をつっこんで山道を歩く</w:t>
      </w:r>
      <w:r>
        <w:rPr>
          <w:rFonts w:asciiTheme="majorEastAsia" w:eastAsiaTheme="majorEastAsia" w:hAnsiTheme="majorEastAsia" w:hint="eastAsia"/>
          <w:sz w:val="28"/>
          <w:szCs w:val="28"/>
        </w:rPr>
        <w:t>。茂みがざわついた。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「近いな」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獣の気配を感じた。道の横脇から、熊が二足で立ちあがって威嚇する。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「どうやら、テリトリーに入ってしまったらしい」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フランは、背を向けて逃走する。熊が追って来た。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「うがー」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「逃げしてくれそうにないか」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フランは、奇跡の力を解放した。フランは、熊へ友好の意思を伝える。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「安心しろ、私は味方だ」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熊は、フランが気に入り、背中に乗せた。フランは、熊の背中で寝っ転がる。寝たまま、遠くの市場まで移動した。道中、いくつかの山を越えた。市場に到着すると、臭いと音で目が覚めた。</w:t>
      </w:r>
    </w:p>
    <w:p w:rsid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「着いたのか、ありがとな」</w:t>
      </w:r>
    </w:p>
    <w:p w:rsidR="001A3FFB" w:rsidRPr="001A3FFB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「うがー」</w:t>
      </w:r>
    </w:p>
    <w:p w:rsidR="0009181C" w:rsidRDefault="001A3FFB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熊乗りのフランに、人々は怯え道を譲った。</w:t>
      </w:r>
      <w:r w:rsidR="00576BB9">
        <w:rPr>
          <w:rFonts w:asciiTheme="majorEastAsia" w:eastAsiaTheme="majorEastAsia" w:hAnsiTheme="majorEastAsia" w:hint="eastAsia"/>
          <w:sz w:val="28"/>
          <w:szCs w:val="28"/>
        </w:rPr>
        <w:t>最初に、魚屋でキャビアを購入し、肉屋で子羊の肉を買い込む。八百屋で、レモンリーフを買った。帰りの道も熊に任せて、背中で寝る。いくつかの山を越え、ギャンブルの町に戻った。熊とお別れする。</w:t>
      </w:r>
    </w:p>
    <w:p w:rsidR="00576BB9" w:rsidRDefault="00576BB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「ありがとな」</w:t>
      </w:r>
    </w:p>
    <w:p w:rsidR="00576BB9" w:rsidRDefault="00576BB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「うがー」</w:t>
      </w:r>
    </w:p>
    <w:p w:rsidR="00576BB9" w:rsidRDefault="00576BB9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576BB9" w:rsidRDefault="00576BB9" w:rsidP="00576BB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フランは家に帰った。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「ただいまー」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お帰りの声がしない。あちこちの扉を開け、ミカンを捜す。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「あれ？」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ミカンの姿が見当たらなかった。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「どうしたんだろ」</w:t>
      </w:r>
    </w:p>
    <w:p w:rsidR="00576BB9" w:rsidRDefault="00576BB9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壁を見ると、汚い文字が書き込まれている。フラン、ばばあは預かった。返して欲しくば、有り金持って岬谷に来い。</w:t>
      </w:r>
      <w:r w:rsidR="00654BFF">
        <w:rPr>
          <w:rFonts w:asciiTheme="majorEastAsia" w:eastAsiaTheme="majorEastAsia" w:hAnsiTheme="majorEastAsia" w:hint="eastAsia"/>
          <w:sz w:val="28"/>
          <w:szCs w:val="28"/>
        </w:rPr>
        <w:t>盗賊より。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「くそやろうが」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フランは、怒りを滲ませ岬谷に走った。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手下は、双眼鏡でフランを確認した。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「頭きやしたぜ」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「きたか」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フランは、多少息切れしている。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「はー、はー」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「しょんべんちびって逃げたかと思ったぜ」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フランは怒っていた。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「くそが、ばあちゃんを離せ」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ミカンは、岸壁の木に縛りつけられている。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「離してもいいが、崖下に転落だぞ」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「くそやろうが」</w:t>
      </w:r>
    </w:p>
    <w:p w:rsidR="00302217" w:rsidRDefault="00302217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ミカンが声を張る。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「フラン、わしのことなど放っておけばよかったんじゃ」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「助けにきて当たり前だろう」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「ふん」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「お二人さんよ、立場がわかってないな」</w:t>
      </w:r>
    </w:p>
    <w:p w:rsidR="00654BFF" w:rsidRDefault="00654BFF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268E3">
        <w:rPr>
          <w:rFonts w:asciiTheme="majorEastAsia" w:eastAsiaTheme="majorEastAsia" w:hAnsiTheme="majorEastAsia" w:hint="eastAsia"/>
          <w:sz w:val="28"/>
          <w:szCs w:val="28"/>
        </w:rPr>
        <w:t>うるせぇ、くそやろう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「ふふふ、大事なばあちゃんを返して欲しくば、有り金全部よこせ」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「ばあちゃん、俺」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「馬鹿たれ、ギャンブルで稼いだとはいえあんたの金だ。くそやろうに渡すな」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「交渉決裂だな」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頭は、手下に指示をだす。ミカンのロープが切られ</w:t>
      </w:r>
      <w:r w:rsidR="00C829EB">
        <w:rPr>
          <w:rFonts w:asciiTheme="majorEastAsia" w:eastAsiaTheme="majorEastAsia" w:hAnsiTheme="majorEastAsia" w:hint="eastAsia"/>
          <w:sz w:val="28"/>
          <w:szCs w:val="28"/>
        </w:rPr>
        <w:t>、ミカンの体は落下を始めた。フランは奇跡の力を解放した。高速で</w:t>
      </w:r>
      <w:r>
        <w:rPr>
          <w:rFonts w:asciiTheme="majorEastAsia" w:eastAsiaTheme="majorEastAsia" w:hAnsiTheme="majorEastAsia" w:hint="eastAsia"/>
          <w:sz w:val="28"/>
          <w:szCs w:val="28"/>
        </w:rPr>
        <w:t>手下に詰め寄り</w:t>
      </w:r>
      <w:r w:rsidR="00C829EB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蹴りで倒す。頭は、後ろに後ずさりし、足を踏み外し崖から落ちた。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「わっとと」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ミカンは、奇跡の力を解放した。オレンジ色の光りの玉が、ゆっくり崖を登って来る。ドガッと爆音が聞こえた。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「は？嘘だろ？」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崖上に降り立ったのは、盗賊の頭。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「ばあちゃん……、奇跡キャンセルかよ」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風にのって、ミカンの声が届いた。わしの寿命なんかより、その盗賊のほうが遥かに長い、かわりに生かしてやれ。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「ばあちゃん、くそやろうのために」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頭は声を失った。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「おい、くそやろう」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「お、おう」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「名前は？」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「名前はありやせん」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「ちょうどいい」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頭はキョトンとする。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「今日から、くそやろうはミカンとする」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「わかったな、返事は？」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フランは、拳を振り上げた。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「兄貴と呼ばせて頂きます」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頭は、従順な態度を示す。フランは、盗賊ミカンを仲間にした。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「ミカンよろしくな」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268E3" w:rsidRDefault="007268E3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93B22">
        <w:rPr>
          <w:rFonts w:asciiTheme="majorEastAsia" w:eastAsiaTheme="majorEastAsia" w:hAnsiTheme="majorEastAsia" w:hint="eastAsia"/>
          <w:sz w:val="28"/>
          <w:szCs w:val="28"/>
        </w:rPr>
        <w:t>まずは、</w:t>
      </w:r>
      <w:r>
        <w:rPr>
          <w:rFonts w:asciiTheme="majorEastAsia" w:eastAsiaTheme="majorEastAsia" w:hAnsiTheme="majorEastAsia" w:hint="eastAsia"/>
          <w:sz w:val="28"/>
          <w:szCs w:val="28"/>
        </w:rPr>
        <w:t>梅の木を</w:t>
      </w:r>
      <w:r w:rsidR="006D65AA">
        <w:rPr>
          <w:rFonts w:asciiTheme="majorEastAsia" w:eastAsiaTheme="majorEastAsia" w:hAnsiTheme="majorEastAsia" w:hint="eastAsia"/>
          <w:sz w:val="28"/>
          <w:szCs w:val="28"/>
        </w:rPr>
        <w:t>植えるぞ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D65AA" w:rsidRDefault="006D65AA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「了解しやした」</w:t>
      </w:r>
    </w:p>
    <w:p w:rsidR="007268E3" w:rsidRPr="007268E3" w:rsidRDefault="00291386" w:rsidP="00576B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岬谷に、新しい梅の木を植え</w:t>
      </w:r>
      <w:r w:rsidR="007268E3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梅の木の幹に、大切なミカンばあちゃんと彫った</w:t>
      </w:r>
      <w:r w:rsidR="006D65A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51604" w:rsidRPr="007268E3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576BB9" w:rsidRDefault="00576BB9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576BB9" w:rsidRPr="001B3F42" w:rsidRDefault="00576BB9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EB" w:rsidRDefault="00C829EB" w:rsidP="00C9628D">
      <w:r>
        <w:separator/>
      </w:r>
    </w:p>
  </w:endnote>
  <w:endnote w:type="continuationSeparator" w:id="0">
    <w:p w:rsidR="00C829EB" w:rsidRDefault="00C829E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EB" w:rsidRDefault="00C829EB" w:rsidP="00C9628D">
      <w:r>
        <w:separator/>
      </w:r>
    </w:p>
  </w:footnote>
  <w:footnote w:type="continuationSeparator" w:id="0">
    <w:p w:rsidR="00C829EB" w:rsidRDefault="00C829E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EB" w:rsidRDefault="00C829EB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1562"/>
    <w:rsid w:val="00382009"/>
    <w:rsid w:val="00390048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54BFF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6882"/>
    <w:rsid w:val="008471C6"/>
    <w:rsid w:val="00850AD6"/>
    <w:rsid w:val="00851FD0"/>
    <w:rsid w:val="008520B0"/>
    <w:rsid w:val="00855E10"/>
    <w:rsid w:val="0085752F"/>
    <w:rsid w:val="0086098D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7BE2"/>
    <w:rsid w:val="008924CA"/>
    <w:rsid w:val="00893A8A"/>
    <w:rsid w:val="00895D5E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5BAB"/>
    <w:rsid w:val="00CC6DDE"/>
    <w:rsid w:val="00CC73EF"/>
    <w:rsid w:val="00CD51D7"/>
    <w:rsid w:val="00CE2018"/>
    <w:rsid w:val="00CE28C0"/>
    <w:rsid w:val="00CE602B"/>
    <w:rsid w:val="00CF03CE"/>
    <w:rsid w:val="00CF159E"/>
    <w:rsid w:val="00CF584F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3EEE"/>
    <w:rsid w:val="00D660F0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F89"/>
    <w:rsid w:val="00E13706"/>
    <w:rsid w:val="00E148AC"/>
    <w:rsid w:val="00E1516A"/>
    <w:rsid w:val="00E20867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7176-ADC8-49C7-9B1E-61D6602B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282</cp:revision>
  <dcterms:created xsi:type="dcterms:W3CDTF">2013-07-01T03:16:00Z</dcterms:created>
  <dcterms:modified xsi:type="dcterms:W3CDTF">2013-12-04T03:03:00Z</dcterms:modified>
</cp:coreProperties>
</file>