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71" w:rsidRPr="00C71389" w:rsidRDefault="00B63E71" w:rsidP="00EA5FFD">
      <w:pPr>
        <w:widowControl/>
        <w:shd w:val="clear" w:color="auto" w:fill="FFFFFF"/>
        <w:wordWrap w:val="0"/>
        <w:jc w:val="left"/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</w:pPr>
    </w:p>
    <w:p w:rsidR="00B63E71" w:rsidRPr="00C71389" w:rsidRDefault="00FF3822" w:rsidP="00B63E71">
      <w:pPr>
        <w:widowControl/>
        <w:shd w:val="clear" w:color="auto" w:fill="FFFFFF"/>
        <w:jc w:val="center"/>
        <w:rPr>
          <w:rFonts w:asciiTheme="majorEastAsia" w:eastAsiaTheme="majorEastAsia" w:hAnsiTheme="majorEastAsia" w:cs="ＭＳ Ｐゴシック"/>
          <w:b/>
          <w:color w:val="333333"/>
          <w:spacing w:val="12"/>
          <w:kern w:val="0"/>
          <w:sz w:val="28"/>
          <w:szCs w:val="28"/>
        </w:rPr>
      </w:pPr>
      <w:r w:rsidRPr="00C71389">
        <w:rPr>
          <w:rFonts w:asciiTheme="majorEastAsia" w:eastAsiaTheme="majorEastAsia" w:hAnsiTheme="majorEastAsia" w:cs="ＭＳ Ｐゴシック" w:hint="eastAsia"/>
          <w:b/>
          <w:color w:val="333333"/>
          <w:spacing w:val="12"/>
          <w:kern w:val="0"/>
          <w:sz w:val="28"/>
          <w:szCs w:val="28"/>
        </w:rPr>
        <w:t>「一方通行</w:t>
      </w:r>
      <w:r w:rsidR="00E44892" w:rsidRPr="00C71389">
        <w:rPr>
          <w:rFonts w:asciiTheme="majorEastAsia" w:eastAsiaTheme="majorEastAsia" w:hAnsiTheme="majorEastAsia" w:cs="ＭＳ Ｐゴシック" w:hint="eastAsia"/>
          <w:b/>
          <w:color w:val="333333"/>
          <w:spacing w:val="12"/>
          <w:kern w:val="0"/>
          <w:sz w:val="28"/>
          <w:szCs w:val="28"/>
        </w:rPr>
        <w:t>」</w:t>
      </w:r>
      <w:r w:rsidR="00B63E71" w:rsidRPr="00C71389">
        <w:rPr>
          <w:rFonts w:asciiTheme="majorEastAsia" w:eastAsiaTheme="majorEastAsia" w:hAnsiTheme="majorEastAsia" w:cs="ＭＳ Ｐゴシック" w:hint="eastAsia"/>
          <w:b/>
          <w:color w:val="333333"/>
          <w:spacing w:val="12"/>
          <w:kern w:val="0"/>
          <w:sz w:val="28"/>
          <w:szCs w:val="28"/>
        </w:rPr>
        <w:t>10円</w:t>
      </w:r>
    </w:p>
    <w:p w:rsidR="00B63E71" w:rsidRPr="00C71389" w:rsidRDefault="00B63E71" w:rsidP="00EA5FFD">
      <w:pPr>
        <w:widowControl/>
        <w:shd w:val="clear" w:color="auto" w:fill="FFFFFF"/>
        <w:wordWrap w:val="0"/>
        <w:jc w:val="left"/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</w:pPr>
    </w:p>
    <w:p w:rsidR="00EA5FFD" w:rsidRPr="00C71389" w:rsidRDefault="00EA5FFD" w:rsidP="00EA5FFD">
      <w:pPr>
        <w:widowControl/>
        <w:shd w:val="clear" w:color="auto" w:fill="FFFFFF"/>
        <w:wordWrap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　僕は彼女に失望した。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僕は、この場所で彼女と約束していたのに。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彼女と出会ったのは、一年前。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冬のことだった。外は暗闇だが、店内は夜行虫を吸い寄せるように明るい。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僕は、コンビニエンスストアでバイトをしていた。彼女は、お客として僕の目の前に現われた。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「いらっしゃいませ」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「おでんをください」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「何にいたしましょう」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パッと見た感じ、ロングヘアーの清楚な女性だった。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「んー、卵三つに大根三つ欲しい」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とても偏った具のチョイスだったので、印象深い。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「かしこまりました。少々お待ち下さいませ」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僕は、そそくさとおでんの具を、パッケージに詰める。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lastRenderedPageBreak/>
        <w:t xml:space="preserve">「おいくらかしら？　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「６９８円になります」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彼女は財布から、７００円を差し出す。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「７００円お預かりいたします。」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すぐにレジのドロアから、小銭を取り出す。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「２円のお返しになります」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彼女に袋に入れたおでんを手渡した。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「ありがとうございました」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自動ドアから彼女は店の外に出た。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一週間後、彼女はまたお店に現われた。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一番レジの僕に声をかける。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「おでんをください」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「何にいたしましょう」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マニュアル通りのセリフが、ぱっとでる。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「卵三つに大根三つ欲しい」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やはりとても偏った具のチョイスだ。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「かしこまりました。少々お待ち下さいませ」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僕は思わず、マニュアルに書いてない言葉で声をかけた。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lastRenderedPageBreak/>
        <w:t xml:space="preserve">「卵と大根お好きなんですね」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彼女はにっこりほほ笑むと。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「ええ」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後ろのお客様がレジにならんだ。僕は急いでおでんをパーケージに詰めた。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「６９８円になります」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彼女は１０００円札を差し出す。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「…」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「１０００円お預りいたします」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ドロアから小銭を出す。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「３０２円のお返しになります」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彼女は袋ごとおでんを持ち上げ、自動ドアから店の外に出た。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僕は後ろにならんでいたお客様の清算を済ますと、店の外をぽーっと見ていた。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一週間後、店長から指示があった。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「吉田くん、おでんを片付けてくれないか」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「え、店長どうしてです」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lastRenderedPageBreak/>
        <w:t xml:space="preserve">「製造のミスで、おでんに鉄屑が混じっているそうだ」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「なるほどですね」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僕は急いで、おでんを片付けた。鉄屑がまじっているとはいえ、食べ物を粗末にするのは忍びない。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自動ドアが開き、彼女が店内に入ってきた。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「まずいな…」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思わず口からこぼれた。案の定、一番レジの僕に声をかけてきた。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「あのーおでんは品切れでしょうか？　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なぜか、僕はてんぱった。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「いやあ、製造のミスで、おでんをお売りできないのです」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「まあ、残念」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彼女の、寂しい後姿を僕はいつまでも見ていた。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ニュースを見ていたら、おでんの製造ミスで鉄屑がはいってしまったことが、放送されていた。食い入るように僕は見続ける。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「彼女がおでんを食べなくてよかった」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なぜか彼女の心配をしていた。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lastRenderedPageBreak/>
        <w:t xml:space="preserve">カップラーメンを、箸でつまむと口に持っていきツルツルとすする。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それから一年後、彼女が僕の店に顔を出した。僕は彼女のことを覚えていたが、彼女は覚えていないようだ。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「いらっしゃいませ」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「おでんをください」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僕は彼女に、自分勝手な約束を取り決めており、勝手に彼女に失望した。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  <w:r w:rsidRPr="00C71389">
        <w:rPr>
          <w:rFonts w:asciiTheme="majorEastAsia" w:eastAsiaTheme="majorEastAsia" w:hAnsiTheme="majorEastAsia" w:cs="ＭＳ Ｐゴシック"/>
          <w:color w:val="333333"/>
          <w:spacing w:val="12"/>
          <w:kern w:val="0"/>
          <w:sz w:val="28"/>
          <w:szCs w:val="28"/>
        </w:rPr>
        <w:t xml:space="preserve">完 </w:t>
      </w:r>
      <w:r w:rsidRPr="00C71389">
        <w:rPr>
          <w:rFonts w:asciiTheme="majorEastAsia" w:eastAsiaTheme="majorEastAsia" w:hAnsiTheme="majorEastAsia" w:cs="ＭＳ Ｐゴシック"/>
          <w:color w:val="333333"/>
          <w:kern w:val="0"/>
          <w:sz w:val="28"/>
          <w:szCs w:val="28"/>
        </w:rPr>
        <w:br/>
      </w:r>
    </w:p>
    <w:p w:rsidR="00F40FF4" w:rsidRPr="00C71389" w:rsidRDefault="00F40FF4" w:rsidP="00EA5FFD">
      <w:pPr>
        <w:rPr>
          <w:rFonts w:asciiTheme="majorEastAsia" w:eastAsiaTheme="majorEastAsia" w:hAnsiTheme="majorEastAsia"/>
          <w:sz w:val="28"/>
          <w:szCs w:val="28"/>
        </w:rPr>
      </w:pPr>
    </w:p>
    <w:sectPr w:rsidR="00F40FF4" w:rsidRPr="00C71389" w:rsidSect="00491E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3B3C"/>
    <w:rsid w:val="00070E93"/>
    <w:rsid w:val="001B3B3C"/>
    <w:rsid w:val="002B4F50"/>
    <w:rsid w:val="002D599F"/>
    <w:rsid w:val="002F3CB9"/>
    <w:rsid w:val="00381D58"/>
    <w:rsid w:val="00491EBD"/>
    <w:rsid w:val="00525A3B"/>
    <w:rsid w:val="006918B4"/>
    <w:rsid w:val="0089393F"/>
    <w:rsid w:val="008F581C"/>
    <w:rsid w:val="00A31433"/>
    <w:rsid w:val="00A52688"/>
    <w:rsid w:val="00A70980"/>
    <w:rsid w:val="00AA336C"/>
    <w:rsid w:val="00AC55B6"/>
    <w:rsid w:val="00AC7150"/>
    <w:rsid w:val="00B63E71"/>
    <w:rsid w:val="00BD7E48"/>
    <w:rsid w:val="00BF40B5"/>
    <w:rsid w:val="00C71389"/>
    <w:rsid w:val="00D01238"/>
    <w:rsid w:val="00D74124"/>
    <w:rsid w:val="00E44892"/>
    <w:rsid w:val="00EA5FFD"/>
    <w:rsid w:val="00F21830"/>
    <w:rsid w:val="00F40FF4"/>
    <w:rsid w:val="00FA3F49"/>
    <w:rsid w:val="00FF3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2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13</cp:revision>
  <dcterms:created xsi:type="dcterms:W3CDTF">2009-05-18T09:57:00Z</dcterms:created>
  <dcterms:modified xsi:type="dcterms:W3CDTF">2013-09-22T22:55:00Z</dcterms:modified>
</cp:coreProperties>
</file>