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809EE">
        <w:rPr>
          <w:rFonts w:asciiTheme="majorEastAsia" w:eastAsiaTheme="majorEastAsia" w:hAnsiTheme="majorEastAsia" w:hint="eastAsia"/>
          <w:b/>
          <w:sz w:val="28"/>
          <w:szCs w:val="28"/>
        </w:rPr>
        <w:t>記憶ケース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Pr="00CB4F63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B74B4B" w:rsidRDefault="00523CED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809EE">
        <w:rPr>
          <w:rFonts w:asciiTheme="majorEastAsia" w:eastAsiaTheme="majorEastAsia" w:hAnsiTheme="majorEastAsia" w:hint="eastAsia"/>
          <w:sz w:val="28"/>
          <w:szCs w:val="28"/>
        </w:rPr>
        <w:t>ここは、中流家庭の一軒家。とあるセールスマンが、目をつけた。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「この家に売り込みをかけてみるか」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ピンポーン。玄関のチャイムを鳴らした。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「誰かしら、日曜日の朝から」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インターホンの受話器を持ち上げる。カメラから、見知らぬスーツ姿の男が立っていた。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「どなた？」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「早朝から失礼いたします。わたくし、株式会社マルママ製薬の藤沢と申します」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「マルママ製薬？ご用件は？」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「お得な商品をご案内していまして」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「結構です」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ガチャンと切った。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ピンポーン。しぶしぶ、受話器を持ち上げる。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「何！しつこいわね」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「度々失礼します。どうか、ご覧いただくだけでも」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「いりません」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「よろしいのですか？」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「そちらが一方的に訪ねてきて、その言い方はどういうことかしら」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「充実した人生には、必要不可欠な商品でございます」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「充実した人生？生命保険の類いは間に合っていますわ」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「弊社の商品は、保険ではありません」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「だったら何？」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「商品のカタログをお見せします。扉を開けていただけませんか？」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「見るだけですよ」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表門の鉄扉を解除し、玄関で出迎えた。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「わたくし、けっして怪しいものではございません。こういう者です」</w:t>
      </w:r>
    </w:p>
    <w:p w:rsidR="00C809EE" w:rsidRDefault="00C809E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差し出した名刺を見ると、株式会社マルママ製薬の営業部、藤沢部長と書かれてあった。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「あまり見ない会社ね」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「訪問販売のみで、広告などは一切しておりませんので」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「ふーん」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「こちらが、カタログでございます」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藤沢は冊子を手渡した。ペラペラとめくる。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「この薬は一体？」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「嫌な思い出を消す薬です」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「は？」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「名称は、記憶ケース。日々の嫌なことはありませんか？」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「よくわからないわ。これ麻薬？それとも脱法ハーブ？」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「いえいえ、今年厚生労働省から、公認済みの治療薬です。こちらに証明書もございます」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厚生労働省の証明書は、本物に見えた。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「時価と書かれてありますし、お高いのでしょうね？」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「いえいえ、初回はたったの１９８０円です。この瓶に二十錠入っております」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「そのぐらいなら、買えるわね。ひとつ下さいな」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「ありがとうございます。損はさせません。必ず説明書を読んでからご使用下さい」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「では、失礼いたします」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藤沢は、扉を開けるとその場を立ち去った。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私は、記憶ケースを押し入れにある薬置き場にしまった。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しばらくして、私は会社で大きな失敗をしてしまった。上司からこっぴどく叱られる。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「君、この伝票は税抜き表記といったはずだ」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「申し訳ありません」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「先方から、金額が税込になっていると連絡が入った。今日中に作り直したまえ」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余計な仕事が増え、二時間も残業する破目になった。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「やけ酒でもしないと、やっていられないわ」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私は、家で二本目のビールを飲んでいた。つまみに、枝豆は欠かせない。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「そういえば」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薬置き場をごそごそする。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「あ、これよ」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記憶ケースの説明書を読んでみる。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一錠で、今日の嫌なことを忘れる。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二錠で、過去の嫌なことを忘れる。</w:t>
      </w:r>
    </w:p>
    <w:p w:rsidR="00251ED9" w:rsidRDefault="00251ED9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用法用量は、正しくお使いください。</w:t>
      </w:r>
      <w:r w:rsidR="00957BFE">
        <w:rPr>
          <w:rFonts w:asciiTheme="majorEastAsia" w:eastAsiaTheme="majorEastAsia" w:hAnsiTheme="majorEastAsia" w:hint="eastAsia"/>
          <w:sz w:val="28"/>
          <w:szCs w:val="28"/>
        </w:rPr>
        <w:t>万が一</w:t>
      </w:r>
      <w:r w:rsidR="0024337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957BFE">
        <w:rPr>
          <w:rFonts w:asciiTheme="majorEastAsia" w:eastAsiaTheme="majorEastAsia" w:hAnsiTheme="majorEastAsia" w:hint="eastAsia"/>
          <w:sz w:val="28"/>
          <w:szCs w:val="28"/>
        </w:rPr>
        <w:t>体の不調が起こった場合は、</w:t>
      </w:r>
      <w:r w:rsidR="00706FF9">
        <w:rPr>
          <w:rFonts w:asciiTheme="majorEastAsia" w:eastAsiaTheme="majorEastAsia" w:hAnsiTheme="majorEastAsia" w:hint="eastAsia"/>
          <w:sz w:val="28"/>
          <w:szCs w:val="28"/>
        </w:rPr>
        <w:t>使用を中止し</w:t>
      </w:r>
      <w:r w:rsidR="00957BFE">
        <w:rPr>
          <w:rFonts w:asciiTheme="majorEastAsia" w:eastAsiaTheme="majorEastAsia" w:hAnsiTheme="majorEastAsia" w:hint="eastAsia"/>
          <w:sz w:val="28"/>
          <w:szCs w:val="28"/>
        </w:rPr>
        <w:t>医師にご相談ください。</w:t>
      </w:r>
    </w:p>
    <w:p w:rsidR="00957BFE" w:rsidRDefault="00957B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「なるほどなるほど。今回は、一錠で良いのね」</w:t>
      </w:r>
    </w:p>
    <w:p w:rsidR="0024337F" w:rsidRDefault="00957B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薬を水で飲みこんだ。試すだけよ。</w:t>
      </w:r>
    </w:p>
    <w:p w:rsidR="00957BFE" w:rsidRDefault="00957B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効くのか効かないのか半信半疑だった。考える内に、伝票のミスのことは全く気にならなくなった。</w:t>
      </w:r>
    </w:p>
    <w:p w:rsidR="00957BFE" w:rsidRDefault="00957BFE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「すごいわ、この薬使える」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休日。私は、部屋を片付けていた。思い出のアルバムを見つけ、手がとまる。中学の私は、派手な格好をして、毎日遊び歩いていた。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警察に補導もされ、親に何度も迷惑を掛けてきた。その頃の写真は全て処分したが、記憶まで消すことは出来ていなかった。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「試してみる価値は、あるわよね」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口の中に、記憶ケース二錠を含んだ。水で流し込む。とても気持ち良い気分だった。非行に走った私は姿を消した。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「私は、いつだって真面目だったの」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それが、心の鏡。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一週間、音信普通の彼から連絡が来た。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会って話がしたいと。私はすぐに返信した。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こうちゃん何してたの！みきは会いたかったよ。</w:t>
      </w:r>
    </w:p>
    <w:p w:rsidR="00EA392E" w:rsidRDefault="00EA392E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みき、会わないか。</w:t>
      </w:r>
    </w:p>
    <w:p w:rsidR="00706FF9" w:rsidRDefault="005B4A3E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馴染みの</w:t>
      </w:r>
      <w:r w:rsidR="00706FF9">
        <w:rPr>
          <w:rFonts w:asciiTheme="majorEastAsia" w:eastAsiaTheme="majorEastAsia" w:hAnsiTheme="majorEastAsia" w:hint="eastAsia"/>
          <w:sz w:val="28"/>
          <w:szCs w:val="28"/>
        </w:rPr>
        <w:t>喫茶店で、待ち合わせた。</w:t>
      </w:r>
    </w:p>
    <w:p w:rsidR="00706FF9" w:rsidRDefault="00AD3E7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こうちゃんは、黒髪にピアス。半紳士で男らしい。私は、入り口</w:t>
      </w:r>
      <w:r w:rsidR="00905012">
        <w:rPr>
          <w:rFonts w:asciiTheme="majorEastAsia" w:eastAsiaTheme="majorEastAsia" w:hAnsiTheme="majorEastAsia" w:hint="eastAsia"/>
          <w:sz w:val="28"/>
          <w:szCs w:val="28"/>
        </w:rPr>
        <w:t>から入る</w:t>
      </w:r>
      <w:r>
        <w:rPr>
          <w:rFonts w:asciiTheme="majorEastAsia" w:eastAsiaTheme="majorEastAsia" w:hAnsiTheme="majorEastAsia" w:hint="eastAsia"/>
          <w:sz w:val="28"/>
          <w:szCs w:val="28"/>
        </w:rPr>
        <w:t>こうちゃんを見かけた。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「こうちゃん、こっちこっち」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こうちゃんは、私を見て嬉しそうじゃなかった。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「あぁ」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「何そのそっけない返事は？」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タイミングよくウェイトレスが来る。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「ご注文は、いかがされますか」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「うーんと、こうちゃんはブラックコーフィー。私はミルクティー」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「ミルクティーは、ホットでよろしかったでしょうか？」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「それでお願いしまーす」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沈黙の間、スマホを触っていた。数分後。</w:t>
      </w:r>
    </w:p>
    <w:p w:rsidR="00706FF9" w:rsidRDefault="00706FF9" w:rsidP="00706FF9">
      <w:pPr>
        <w:tabs>
          <w:tab w:val="left" w:pos="50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「ミルクティーと、ブラックコーヒーでございます」</w:t>
      </w:r>
    </w:p>
    <w:p w:rsidR="00C809EE" w:rsidRDefault="003F64C8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「はーい」</w:t>
      </w:r>
    </w:p>
    <w:p w:rsidR="003F64C8" w:rsidRDefault="003F64C8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「ご注文は、以上でよろしかったでしょうか？」</w:t>
      </w:r>
    </w:p>
    <w:p w:rsidR="003F64C8" w:rsidRDefault="003F64C8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「そうでーす」</w:t>
      </w:r>
    </w:p>
    <w:p w:rsidR="003F64C8" w:rsidRDefault="003F64C8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「ごゆっくりと、おくつろぎ下さいませ」</w:t>
      </w:r>
    </w:p>
    <w:p w:rsidR="003F64C8" w:rsidRDefault="003F64C8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こうちゃんが、沈黙を破った。</w:t>
      </w:r>
    </w:p>
    <w:p w:rsidR="003F64C8" w:rsidRDefault="003F64C8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「あのさーみき」</w:t>
      </w:r>
    </w:p>
    <w:p w:rsidR="00F175FE" w:rsidRDefault="00F175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「なあに」</w:t>
      </w:r>
    </w:p>
    <w:p w:rsidR="00F175FE" w:rsidRDefault="00F175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「俺さ」</w:t>
      </w:r>
    </w:p>
    <w:p w:rsidR="00F175FE" w:rsidRDefault="00F175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F175FE" w:rsidRDefault="00F175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「別れてほしい」</w:t>
      </w:r>
    </w:p>
    <w:p w:rsidR="00F175FE" w:rsidRDefault="00F175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F175FE" w:rsidRDefault="00F175FE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「聞こえない」</w:t>
      </w:r>
    </w:p>
    <w:p w:rsidR="00F175FE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「だから、</w:t>
      </w:r>
      <w:r w:rsidR="00F175FE">
        <w:rPr>
          <w:rFonts w:asciiTheme="majorEastAsia" w:eastAsiaTheme="majorEastAsia" w:hAnsiTheme="majorEastAsia" w:hint="eastAsia"/>
          <w:sz w:val="28"/>
          <w:szCs w:val="28"/>
        </w:rPr>
        <w:t>別れてくれないか」</w:t>
      </w:r>
    </w:p>
    <w:p w:rsidR="00F175FE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「私、もっとこうちゃんを大事にする。料理だって勉強中だし。だからだから</w:t>
      </w:r>
      <w:r w:rsidR="00F175F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私は泣きべそをかく。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「違うんだ。好きな人ができた」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私の時間が止まった。ミルクティーを見つめたまま思考停止する。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「ごめん」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こうちゃんは、コーヒーを一口もつけず。財布からお札を置いて立ち去った。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私は、もう駄目だと思った。三年間付き合った彼に捨てられたんだ。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ＣＭＹカラーだった私の人生は、白と黒に染まった。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家でご飯を食べようにも、食べ物が喉を通らない。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「助けて、誰か助けて」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藁にもすがる思いで。記憶ケースの瓶を逆さまにして飲んだ。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「何もかも忘れたいの」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記憶ケースは優秀だ。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私の嫌な記憶を全て忘れることができた。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「私は、私の名前を知りません」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「親切な人、あなたの名前も、私は知りません」</w:t>
      </w:r>
    </w:p>
    <w:p w:rsid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目の前の親切な人は、みきと呼び続ける。</w:t>
      </w:r>
    </w:p>
    <w:p w:rsidR="00626EDC" w:rsidRPr="00626EDC" w:rsidRDefault="00626EDC" w:rsidP="00C809E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私は自分の人生を忘れた</w:t>
      </w:r>
      <w:r w:rsidR="004F19B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34B9F" w:rsidRPr="003F64C8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Default="00C809EE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C809E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7F" w:rsidRDefault="0024337F" w:rsidP="00C9628D">
      <w:r>
        <w:separator/>
      </w:r>
    </w:p>
  </w:endnote>
  <w:endnote w:type="continuationSeparator" w:id="0">
    <w:p w:rsidR="0024337F" w:rsidRDefault="0024337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7F" w:rsidRDefault="0024337F" w:rsidP="00C9628D">
      <w:r>
        <w:separator/>
      </w:r>
    </w:p>
  </w:footnote>
  <w:footnote w:type="continuationSeparator" w:id="0">
    <w:p w:rsidR="0024337F" w:rsidRDefault="0024337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7F" w:rsidRDefault="0024337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38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EE1"/>
    <w:rsid w:val="002D5053"/>
    <w:rsid w:val="002D7402"/>
    <w:rsid w:val="002D75F9"/>
    <w:rsid w:val="002E130F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3A4D"/>
    <w:rsid w:val="004F3D93"/>
    <w:rsid w:val="004F499A"/>
    <w:rsid w:val="004F5984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360C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B18"/>
    <w:rsid w:val="009D7E76"/>
    <w:rsid w:val="009E2174"/>
    <w:rsid w:val="009E373E"/>
    <w:rsid w:val="009E440A"/>
    <w:rsid w:val="009E4C25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470C4"/>
    <w:rsid w:val="00D5036F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905"/>
    <w:rsid w:val="00FD379B"/>
    <w:rsid w:val="00FD397F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30BE-39B3-4996-A8A8-59D26AB6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106</cp:revision>
  <dcterms:created xsi:type="dcterms:W3CDTF">2014-05-24T12:48:00Z</dcterms:created>
  <dcterms:modified xsi:type="dcterms:W3CDTF">2014-07-11T13:57:00Z</dcterms:modified>
</cp:coreProperties>
</file>