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17" w:rsidRDefault="00E74017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74017" w:rsidRPr="00E74017" w:rsidRDefault="00E74017" w:rsidP="00E74017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b/>
          <w:sz w:val="28"/>
          <w:szCs w:val="28"/>
        </w:rPr>
        <w:t>「肩こり」10円</w:t>
      </w:r>
    </w:p>
    <w:p w:rsidR="00E74017" w:rsidRDefault="00E74017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810B9" w:rsidRPr="00E74017">
        <w:rPr>
          <w:rFonts w:asciiTheme="majorEastAsia" w:eastAsiaTheme="majorEastAsia" w:hAnsiTheme="majorEastAsia" w:hint="eastAsia"/>
          <w:sz w:val="28"/>
          <w:szCs w:val="28"/>
        </w:rPr>
        <w:t>町の中心に店を構える。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とある整体院、４０代の男の客が玄関の扉を開けた。</w:t>
      </w:r>
    </w:p>
    <w:p w:rsidR="0067635D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「いらっしゃいませ</w:t>
      </w:r>
      <w:r w:rsidR="00F810B9" w:rsidRPr="00E74017">
        <w:rPr>
          <w:rFonts w:asciiTheme="majorEastAsia" w:eastAsiaTheme="majorEastAsia" w:hAnsiTheme="majorEastAsia" w:hint="eastAsia"/>
          <w:sz w:val="28"/>
          <w:szCs w:val="28"/>
        </w:rPr>
        <w:t>、ご予約はされてますか？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「してないけど」</w:t>
      </w: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「どうぞ、お入りください」</w:t>
      </w: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客は椅子に座った。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「ここってマッサージできるんだっけ？」</w:t>
      </w:r>
    </w:p>
    <w:p w:rsidR="00F810B9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「マッサージみたいな整体ですよ」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「何分コースがあるの？」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「２０分コース、４０分コース、６０分コースですね」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「それなら４０分コースで」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「初めての方なので</w:t>
      </w:r>
      <w:r w:rsidR="00E44A00" w:rsidRPr="00E7401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カルテをご記入いただきます」</w:t>
      </w:r>
    </w:p>
    <w:p w:rsidR="000768BA" w:rsidRPr="00E74017" w:rsidRDefault="00E44A0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ボールペンと、バインダーにはせてある記入用紙を渡す。数分で</w:t>
      </w:r>
      <w:r w:rsidR="000768BA" w:rsidRPr="00E74017">
        <w:rPr>
          <w:rFonts w:asciiTheme="majorEastAsia" w:eastAsiaTheme="majorEastAsia" w:hAnsiTheme="majorEastAsia" w:hint="eastAsia"/>
          <w:sz w:val="28"/>
          <w:szCs w:val="28"/>
        </w:rPr>
        <w:t>客は、カルテを書き終えた。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「今日はどのへんがこりますか？」</w:t>
      </w:r>
    </w:p>
    <w:p w:rsidR="000768BA" w:rsidRPr="00E74017" w:rsidRDefault="00E44A0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「肩</w:t>
      </w:r>
      <w:r w:rsidR="000768BA" w:rsidRPr="00E74017">
        <w:rPr>
          <w:rFonts w:asciiTheme="majorEastAsia" w:eastAsiaTheme="majorEastAsia" w:hAnsiTheme="majorEastAsia" w:hint="eastAsia"/>
          <w:sz w:val="28"/>
          <w:szCs w:val="28"/>
        </w:rPr>
        <w:t>かな」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「肩こり？それはいつから」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「１０代の頃から」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「学生の時から、勉強のしすぎで？」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「いいえ」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「慢性的なやつですかね」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私はベッドへ案内した。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「こちらのベッドになります。籠にお荷物</w:t>
      </w:r>
      <w:r w:rsidR="00E44A00" w:rsidRPr="00E74017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入れて下さい」</w:t>
      </w:r>
    </w:p>
    <w:p w:rsidR="00E44A00" w:rsidRPr="00E74017" w:rsidRDefault="00E44A0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C539FD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客はポケットの中の物や、荷物を籠に置いた。</w:t>
      </w:r>
    </w:p>
    <w:p w:rsidR="00E44A00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44A00" w:rsidRPr="00E74017">
        <w:rPr>
          <w:rFonts w:asciiTheme="majorEastAsia" w:eastAsiaTheme="majorEastAsia" w:hAnsiTheme="majorEastAsia" w:hint="eastAsia"/>
          <w:sz w:val="28"/>
          <w:szCs w:val="28"/>
        </w:rPr>
        <w:t>眼鏡もお願いします」</w:t>
      </w:r>
    </w:p>
    <w:p w:rsidR="003E2A2C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眼鏡</w:t>
      </w:r>
      <w:r w:rsidR="003E2A2C" w:rsidRPr="00E74017">
        <w:rPr>
          <w:rFonts w:asciiTheme="majorEastAsia" w:eastAsiaTheme="majorEastAsia" w:hAnsiTheme="majorEastAsia" w:hint="eastAsia"/>
          <w:sz w:val="28"/>
          <w:szCs w:val="28"/>
        </w:rPr>
        <w:t>を外した。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私は、籠をベッドの下に入れた。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「これ寝たらいいの？」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「そうですね</w:t>
      </w:r>
      <w:r w:rsidR="00C539FD" w:rsidRPr="00E7401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顔を下向きに寝て下さい」</w:t>
      </w:r>
    </w:p>
    <w:p w:rsidR="00C539FD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客はうつ伏せに寝た。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「背中に軽く触れて、それから足いきますね」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しっかり、背中の後背筋をとらえて押した。</w:t>
      </w:r>
      <w:r w:rsidR="00C539FD" w:rsidRPr="00E74017">
        <w:rPr>
          <w:rFonts w:asciiTheme="majorEastAsia" w:eastAsiaTheme="majorEastAsia" w:hAnsiTheme="majorEastAsia" w:hint="eastAsia"/>
          <w:sz w:val="28"/>
          <w:szCs w:val="28"/>
        </w:rPr>
        <w:t>何度か往復する。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「肩温めますね」</w:t>
      </w:r>
    </w:p>
    <w:p w:rsidR="00C539FD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lastRenderedPageBreak/>
        <w:t>客の背中にホットパックを載せる。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「ん、きもちいいね</w:t>
      </w:r>
      <w:r w:rsidR="00C539FD" w:rsidRPr="00E7401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これ何？」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「温泉の泥の入った。大きなカイロみたいなやつです」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「へー」</w:t>
      </w:r>
    </w:p>
    <w:p w:rsidR="00C539FD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私は、太ももを押圧する。</w:t>
      </w:r>
    </w:p>
    <w:p w:rsidR="00674942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「太もも</w:t>
      </w:r>
      <w:r w:rsidR="00674942" w:rsidRPr="00E74017">
        <w:rPr>
          <w:rFonts w:asciiTheme="majorEastAsia" w:eastAsiaTheme="majorEastAsia" w:hAnsiTheme="majorEastAsia" w:hint="eastAsia"/>
          <w:sz w:val="28"/>
          <w:szCs w:val="28"/>
        </w:rPr>
        <w:t>の強さどうですか」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ハムストリング筋をしっかりほぐす。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「もうちょっと強く」</w:t>
      </w:r>
    </w:p>
    <w:p w:rsidR="00C539FD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体重を乗せる。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「このぐらいで」</w:t>
      </w:r>
    </w:p>
    <w:p w:rsidR="00674942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「そのぐらいだね</w:t>
      </w:r>
      <w:r w:rsidR="00674942" w:rsidRPr="00E7401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ふくらはぎを押圧する。</w:t>
      </w:r>
      <w:r w:rsidR="00C539FD" w:rsidRPr="00E74017">
        <w:rPr>
          <w:rFonts w:asciiTheme="majorEastAsia" w:eastAsiaTheme="majorEastAsia" w:hAnsiTheme="majorEastAsia" w:hint="eastAsia"/>
          <w:sz w:val="28"/>
          <w:szCs w:val="28"/>
        </w:rPr>
        <w:t>パンパンに膨らんでいた。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「いてて」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「よくこってますね」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「夜に足がつるんだよ」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「ああ、大体足がつるのって、脱水症状か、</w:t>
      </w:r>
      <w:r w:rsidR="00C539FD" w:rsidRPr="00E74017">
        <w:rPr>
          <w:rFonts w:asciiTheme="majorEastAsia" w:eastAsiaTheme="majorEastAsia" w:hAnsiTheme="majorEastAsia" w:hint="eastAsia"/>
          <w:sz w:val="28"/>
          <w:szCs w:val="28"/>
        </w:rPr>
        <w:t>寒さ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か、運動し過ぎですよ」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「どれも当てはまらないけど」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539FD" w:rsidRPr="00E74017">
        <w:rPr>
          <w:rFonts w:asciiTheme="majorEastAsia" w:eastAsiaTheme="majorEastAsia" w:hAnsiTheme="majorEastAsia" w:hint="eastAsia"/>
          <w:sz w:val="28"/>
          <w:szCs w:val="28"/>
        </w:rPr>
        <w:t>ええ。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お酒とか昨日飲みました？」</w:t>
      </w:r>
    </w:p>
    <w:p w:rsidR="00674942" w:rsidRPr="00E74017" w:rsidRDefault="00C539FD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反対側の</w:t>
      </w:r>
      <w:r w:rsidR="00674942" w:rsidRPr="00E74017">
        <w:rPr>
          <w:rFonts w:asciiTheme="majorEastAsia" w:eastAsiaTheme="majorEastAsia" w:hAnsiTheme="majorEastAsia" w:hint="eastAsia"/>
          <w:sz w:val="28"/>
          <w:szCs w:val="28"/>
        </w:rPr>
        <w:t>足首にクッションを挟み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、太ももから</w:t>
      </w:r>
      <w:r w:rsidR="00674942" w:rsidRPr="00E74017">
        <w:rPr>
          <w:rFonts w:asciiTheme="majorEastAsia" w:eastAsiaTheme="majorEastAsia" w:hAnsiTheme="majorEastAsia" w:hint="eastAsia"/>
          <w:sz w:val="28"/>
          <w:szCs w:val="28"/>
        </w:rPr>
        <w:t>押圧する。</w:t>
      </w:r>
    </w:p>
    <w:p w:rsidR="00674942" w:rsidRPr="00E74017" w:rsidRDefault="0067494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32B88" w:rsidRPr="00E74017">
        <w:rPr>
          <w:rFonts w:asciiTheme="majorEastAsia" w:eastAsiaTheme="majorEastAsia" w:hAnsiTheme="majorEastAsia" w:hint="eastAsia"/>
          <w:sz w:val="28"/>
          <w:szCs w:val="28"/>
        </w:rPr>
        <w:t>ああ、ビール３本ぐらいかな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「お酒以外の水分とってます？」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「あんまりとってない」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「たぶん、脱水症状でふくらはぎがつるんじゃないですかね」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「なるほど」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足裏も拇指でとらえる。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「けっこうこってるでしょ？」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「足がはってますね。立ち仕事ですか？」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「外回りの仕事だからね」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お尻のえくぼを、押圧し、肘でポイントを押す。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「よく効くわ」</w:t>
      </w:r>
    </w:p>
    <w:p w:rsidR="00732B88" w:rsidRPr="00E74017" w:rsidRDefault="00732B8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65208" w:rsidRPr="00E74017">
        <w:rPr>
          <w:rFonts w:asciiTheme="majorEastAsia" w:eastAsiaTheme="majorEastAsia" w:hAnsiTheme="majorEastAsia" w:hint="eastAsia"/>
          <w:sz w:val="28"/>
          <w:szCs w:val="28"/>
        </w:rPr>
        <w:t>ははは、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立ったり歩くと、殿筋も使いますからね」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脊柱起立筋にそって、拇指を挿入していく。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「いててて」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「このへん硬いですね」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しこりの手ごたえがある。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「痛いのはこってるの？」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「そうですね、痛いってことは筋肉が緊張状態になっていますので、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lastRenderedPageBreak/>
        <w:t>弛緩させると痛いですよね」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腰も横から筋肉をとらえる。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「腰はぎっくりとかなったことあるんですか？」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「いやとくに無いけど」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「そうなんですね</w:t>
      </w:r>
      <w:r w:rsidR="00552262" w:rsidRPr="00E74017">
        <w:rPr>
          <w:rFonts w:asciiTheme="majorEastAsia" w:eastAsiaTheme="majorEastAsia" w:hAnsiTheme="majorEastAsia" w:hint="eastAsia"/>
          <w:sz w:val="28"/>
          <w:szCs w:val="28"/>
        </w:rPr>
        <w:t>、下のほうが腰椎からしこりが出ていて硬いような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52262" w:rsidRPr="00E74017" w:rsidRDefault="0055226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「そこ痛いね」</w:t>
      </w:r>
    </w:p>
    <w:p w:rsidR="00552262" w:rsidRPr="00E74017" w:rsidRDefault="00552262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「ここ硬いですから」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右の背中と腰もおなじようにほぐしていく。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「右のほうが左よりこってますね」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「なんか姿勢が悪いのよ」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「なるほど、右肩上がりになっている気がします」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「それって？」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「鞄とか重たい荷物を右にかけるんでしょうね」</w:t>
      </w:r>
    </w:p>
    <w:p w:rsidR="00665208" w:rsidRPr="00E74017" w:rsidRDefault="00665208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665208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ようやく、肩を軽く手根回しで確かめる</w:t>
      </w:r>
      <w:r w:rsidR="00665208" w:rsidRPr="00E7401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「これかなり硬いですね」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「あはは、肩がこり過ぎてて……」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「これだけこってれば、頭痛とかも</w:t>
      </w:r>
      <w:r w:rsidR="00826581" w:rsidRPr="00E74017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「けっこう酷いんだ。今朝なんて薬も飲んだし」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「肩に鉄板いれてます？」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「はいってるかもね。はは」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かなりの厚みのあるこりで、一刀一刀跳ね返り、親指が痛くなる。</w:t>
      </w:r>
    </w:p>
    <w:p w:rsidR="00674942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「硬すぎです」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「しばらくマッサージきてなかったから」</w:t>
      </w:r>
    </w:p>
    <w:p w:rsidR="00826581" w:rsidRPr="00E74017" w:rsidRDefault="00826581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「ほんと、カチカチですもの」</w:t>
      </w:r>
    </w:p>
    <w:p w:rsidR="00826581" w:rsidRPr="00E74017" w:rsidRDefault="00826581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肩と首の付け根を、がっつり押す。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「うまいねお兄さん、何年やってんの？」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「３年ですね」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「そうなんだずっとこの仕事？」</w:t>
      </w:r>
    </w:p>
    <w:p w:rsidR="002E73EA" w:rsidRPr="00E74017" w:rsidRDefault="002E73E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「紆余曲折して今の仕事ですね」</w:t>
      </w:r>
    </w:p>
    <w:p w:rsidR="003E2A2C" w:rsidRPr="00E74017" w:rsidRDefault="003E2A2C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「ふーん」</w:t>
      </w:r>
    </w:p>
    <w:p w:rsidR="003E2A2C" w:rsidRPr="00E74017" w:rsidRDefault="003E2A2C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「首筋もかなりこってますね。パソコン仕事が多いですか？」</w:t>
      </w:r>
    </w:p>
    <w:p w:rsidR="003E2A2C" w:rsidRPr="00E74017" w:rsidRDefault="003E2A2C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「ほとんど外回りとパソコン仕事だね」</w:t>
      </w:r>
    </w:p>
    <w:p w:rsidR="003E2A2C" w:rsidRPr="00E74017" w:rsidRDefault="003E2A2C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「首がどうにも」</w:t>
      </w:r>
    </w:p>
    <w:p w:rsidR="003E2A2C" w:rsidRPr="00E74017" w:rsidRDefault="003E2A2C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「今日しっかりほぐしますから」</w:t>
      </w:r>
    </w:p>
    <w:p w:rsidR="003E2A2C" w:rsidRPr="00E74017" w:rsidRDefault="003266D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E2A2C" w:rsidRPr="00E74017">
        <w:rPr>
          <w:rFonts w:asciiTheme="majorEastAsia" w:eastAsiaTheme="majorEastAsia" w:hAnsiTheme="majorEastAsia" w:hint="eastAsia"/>
          <w:sz w:val="28"/>
          <w:szCs w:val="28"/>
        </w:rPr>
        <w:t>それでは、仰向けいけますか？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E2A2C" w:rsidRPr="00E74017" w:rsidRDefault="003E2A2C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「はいよ」</w:t>
      </w:r>
    </w:p>
    <w:p w:rsidR="003266D0" w:rsidRPr="00E74017" w:rsidRDefault="003266D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lastRenderedPageBreak/>
        <w:t>客が仰向けになる。</w:t>
      </w:r>
    </w:p>
    <w:p w:rsidR="003266D0" w:rsidRPr="00E74017" w:rsidRDefault="003266D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「首ほぐしますね」</w:t>
      </w:r>
    </w:p>
    <w:p w:rsidR="003266D0" w:rsidRPr="00E74017" w:rsidRDefault="003266D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胸鎖乳突筋をほぐす。後頭筋もこっていた。</w:t>
      </w:r>
    </w:p>
    <w:p w:rsidR="003266D0" w:rsidRPr="00E74017" w:rsidRDefault="003266D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「首もおつかれですね」</w:t>
      </w:r>
    </w:p>
    <w:p w:rsidR="003266D0" w:rsidRPr="00E74017" w:rsidRDefault="003266D0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「回らないのよ」</w:t>
      </w:r>
    </w:p>
    <w:p w:rsidR="003266D0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「それでは、</w:t>
      </w:r>
      <w:r w:rsidR="003266D0" w:rsidRPr="00E74017">
        <w:rPr>
          <w:rFonts w:asciiTheme="majorEastAsia" w:eastAsiaTheme="majorEastAsia" w:hAnsiTheme="majorEastAsia" w:hint="eastAsia"/>
          <w:sz w:val="28"/>
          <w:szCs w:val="28"/>
        </w:rPr>
        <w:t>左側に起きれますか？」</w:t>
      </w: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客がベッドに腰をかけて、起き上った。</w:t>
      </w:r>
    </w:p>
    <w:p w:rsidR="003E2A2C" w:rsidRPr="00E74017" w:rsidRDefault="003E2A2C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「いやーほんと楽になったわ」</w:t>
      </w: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「月に一回ぐらい来てくださいよ」</w:t>
      </w: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「ああ、そうするわ」</w:t>
      </w:r>
    </w:p>
    <w:p w:rsidR="009E440A" w:rsidRPr="00E74017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受付に案内する。</w:t>
      </w:r>
    </w:p>
    <w:p w:rsidR="009E440A" w:rsidRPr="00E74017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「三千円になります」</w:t>
      </w:r>
    </w:p>
    <w:p w:rsidR="009E440A" w:rsidRPr="00E74017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客がお金を払う。</w:t>
      </w:r>
    </w:p>
    <w:p w:rsidR="009E440A" w:rsidRPr="00E74017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「ちょうどですね」私は、お金を数えた。</w:t>
      </w:r>
    </w:p>
    <w:p w:rsidR="009E440A" w:rsidRPr="00E74017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「また来るわ」</w:t>
      </w:r>
    </w:p>
    <w:p w:rsidR="009E440A" w:rsidRPr="00E74017" w:rsidRDefault="009E440A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「ありがとうございました」</w:t>
      </w: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また一人、肩コリをほぐすことができた。</w:t>
      </w:r>
      <w:r w:rsidR="009E440A" w:rsidRPr="00E74017">
        <w:rPr>
          <w:rFonts w:asciiTheme="majorEastAsia" w:eastAsiaTheme="majorEastAsia" w:hAnsiTheme="majorEastAsia" w:hint="eastAsia"/>
          <w:sz w:val="28"/>
          <w:szCs w:val="28"/>
        </w:rPr>
        <w:t>この世に肩こりがある限り、</w:t>
      </w:r>
      <w:r w:rsidRPr="00E74017">
        <w:rPr>
          <w:rFonts w:asciiTheme="majorEastAsia" w:eastAsiaTheme="majorEastAsia" w:hAnsiTheme="majorEastAsia" w:hint="eastAsia"/>
          <w:sz w:val="28"/>
          <w:szCs w:val="28"/>
        </w:rPr>
        <w:t>戦いは終わらない。</w:t>
      </w:r>
    </w:p>
    <w:p w:rsidR="000768BA" w:rsidRPr="00E74017" w:rsidRDefault="000768BA">
      <w:pPr>
        <w:rPr>
          <w:rFonts w:asciiTheme="majorEastAsia" w:eastAsiaTheme="majorEastAsia" w:hAnsiTheme="majorEastAsia"/>
          <w:sz w:val="28"/>
          <w:szCs w:val="28"/>
        </w:rPr>
      </w:pP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</w:p>
    <w:p w:rsidR="00F810B9" w:rsidRPr="00E74017" w:rsidRDefault="00F810B9">
      <w:pPr>
        <w:rPr>
          <w:rFonts w:asciiTheme="majorEastAsia" w:eastAsiaTheme="majorEastAsia" w:hAnsiTheme="majorEastAsia"/>
          <w:sz w:val="28"/>
          <w:szCs w:val="28"/>
        </w:rPr>
      </w:pPr>
      <w:r w:rsidRPr="00E74017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F810B9" w:rsidRPr="00E74017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00" w:rsidRDefault="00E44A00" w:rsidP="00C9628D">
      <w:r>
        <w:separator/>
      </w:r>
    </w:p>
  </w:endnote>
  <w:endnote w:type="continuationSeparator" w:id="0">
    <w:p w:rsidR="00E44A00" w:rsidRDefault="00E44A0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00" w:rsidRDefault="00E44A00" w:rsidP="00C9628D">
      <w:r>
        <w:separator/>
      </w:r>
    </w:p>
  </w:footnote>
  <w:footnote w:type="continuationSeparator" w:id="0">
    <w:p w:rsidR="00E44A00" w:rsidRDefault="00E44A0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00" w:rsidRDefault="00E44A0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2186A"/>
    <w:rsid w:val="000316DA"/>
    <w:rsid w:val="000347BD"/>
    <w:rsid w:val="00042065"/>
    <w:rsid w:val="00046563"/>
    <w:rsid w:val="00050451"/>
    <w:rsid w:val="0005651F"/>
    <w:rsid w:val="000768BA"/>
    <w:rsid w:val="00094BB9"/>
    <w:rsid w:val="000A0176"/>
    <w:rsid w:val="000A59EE"/>
    <w:rsid w:val="000B11C7"/>
    <w:rsid w:val="000D4829"/>
    <w:rsid w:val="00106940"/>
    <w:rsid w:val="00124290"/>
    <w:rsid w:val="00146008"/>
    <w:rsid w:val="00146B44"/>
    <w:rsid w:val="00156770"/>
    <w:rsid w:val="001615B7"/>
    <w:rsid w:val="00166AD0"/>
    <w:rsid w:val="00176240"/>
    <w:rsid w:val="00176C08"/>
    <w:rsid w:val="001A2A30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269F8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D7402"/>
    <w:rsid w:val="002E2D8B"/>
    <w:rsid w:val="002E73EA"/>
    <w:rsid w:val="002F1284"/>
    <w:rsid w:val="00303657"/>
    <w:rsid w:val="0030397B"/>
    <w:rsid w:val="003135B5"/>
    <w:rsid w:val="00325286"/>
    <w:rsid w:val="003266D0"/>
    <w:rsid w:val="003373E5"/>
    <w:rsid w:val="00341A7B"/>
    <w:rsid w:val="00341E74"/>
    <w:rsid w:val="00346BB6"/>
    <w:rsid w:val="00351664"/>
    <w:rsid w:val="00356A5A"/>
    <w:rsid w:val="00360C64"/>
    <w:rsid w:val="003619D9"/>
    <w:rsid w:val="00361D74"/>
    <w:rsid w:val="00395E9F"/>
    <w:rsid w:val="003B186A"/>
    <w:rsid w:val="003B4D22"/>
    <w:rsid w:val="003C2561"/>
    <w:rsid w:val="003C3507"/>
    <w:rsid w:val="003C4AA4"/>
    <w:rsid w:val="003D3411"/>
    <w:rsid w:val="003E2A2C"/>
    <w:rsid w:val="003F4CB8"/>
    <w:rsid w:val="003F582B"/>
    <w:rsid w:val="0041713B"/>
    <w:rsid w:val="004469EF"/>
    <w:rsid w:val="00453059"/>
    <w:rsid w:val="004566BB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1BEE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7E34"/>
    <w:rsid w:val="00604B31"/>
    <w:rsid w:val="00604B37"/>
    <w:rsid w:val="0062052C"/>
    <w:rsid w:val="006354CC"/>
    <w:rsid w:val="00646BC7"/>
    <w:rsid w:val="00651287"/>
    <w:rsid w:val="00660AB9"/>
    <w:rsid w:val="00665208"/>
    <w:rsid w:val="006706BB"/>
    <w:rsid w:val="00674942"/>
    <w:rsid w:val="0067635D"/>
    <w:rsid w:val="00677895"/>
    <w:rsid w:val="00683C31"/>
    <w:rsid w:val="006A7CF6"/>
    <w:rsid w:val="006B6B32"/>
    <w:rsid w:val="006F51AF"/>
    <w:rsid w:val="006F524A"/>
    <w:rsid w:val="007005DF"/>
    <w:rsid w:val="00707EF3"/>
    <w:rsid w:val="0071768C"/>
    <w:rsid w:val="00717781"/>
    <w:rsid w:val="00721AE0"/>
    <w:rsid w:val="00732B88"/>
    <w:rsid w:val="0073420D"/>
    <w:rsid w:val="00747112"/>
    <w:rsid w:val="00750F98"/>
    <w:rsid w:val="00767B70"/>
    <w:rsid w:val="007911A5"/>
    <w:rsid w:val="007D541E"/>
    <w:rsid w:val="007D5782"/>
    <w:rsid w:val="007D720F"/>
    <w:rsid w:val="007E6A99"/>
    <w:rsid w:val="007E7E7E"/>
    <w:rsid w:val="007F0502"/>
    <w:rsid w:val="007F5B8F"/>
    <w:rsid w:val="0080374E"/>
    <w:rsid w:val="00804D7A"/>
    <w:rsid w:val="008063D3"/>
    <w:rsid w:val="00815E4A"/>
    <w:rsid w:val="00826581"/>
    <w:rsid w:val="00834974"/>
    <w:rsid w:val="0083749E"/>
    <w:rsid w:val="00851FD0"/>
    <w:rsid w:val="008520B0"/>
    <w:rsid w:val="0086098D"/>
    <w:rsid w:val="00883B65"/>
    <w:rsid w:val="00884B4B"/>
    <w:rsid w:val="00884C4B"/>
    <w:rsid w:val="00893A8A"/>
    <w:rsid w:val="00895D5E"/>
    <w:rsid w:val="008C4ED8"/>
    <w:rsid w:val="008E2314"/>
    <w:rsid w:val="008E350B"/>
    <w:rsid w:val="008F3478"/>
    <w:rsid w:val="0090220D"/>
    <w:rsid w:val="00911E33"/>
    <w:rsid w:val="00915342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7338"/>
    <w:rsid w:val="00985236"/>
    <w:rsid w:val="00994E76"/>
    <w:rsid w:val="009A5384"/>
    <w:rsid w:val="009A7BF2"/>
    <w:rsid w:val="009B08C5"/>
    <w:rsid w:val="009B3DCB"/>
    <w:rsid w:val="009C0865"/>
    <w:rsid w:val="009E373E"/>
    <w:rsid w:val="009E440A"/>
    <w:rsid w:val="009F2623"/>
    <w:rsid w:val="00A0007C"/>
    <w:rsid w:val="00A13F34"/>
    <w:rsid w:val="00A229AA"/>
    <w:rsid w:val="00A30D5D"/>
    <w:rsid w:val="00A42BA5"/>
    <w:rsid w:val="00A446C4"/>
    <w:rsid w:val="00A51DE6"/>
    <w:rsid w:val="00A529E0"/>
    <w:rsid w:val="00A576FC"/>
    <w:rsid w:val="00A65560"/>
    <w:rsid w:val="00A76815"/>
    <w:rsid w:val="00A97F3C"/>
    <w:rsid w:val="00AB09EE"/>
    <w:rsid w:val="00AC6F8E"/>
    <w:rsid w:val="00AD06EC"/>
    <w:rsid w:val="00AE0D80"/>
    <w:rsid w:val="00AF107D"/>
    <w:rsid w:val="00AF26F8"/>
    <w:rsid w:val="00AF4C25"/>
    <w:rsid w:val="00AF7344"/>
    <w:rsid w:val="00B01E4A"/>
    <w:rsid w:val="00B05ED1"/>
    <w:rsid w:val="00B0631C"/>
    <w:rsid w:val="00B066C8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5DCE"/>
    <w:rsid w:val="00BD72E5"/>
    <w:rsid w:val="00BE50FE"/>
    <w:rsid w:val="00C01A46"/>
    <w:rsid w:val="00C26B33"/>
    <w:rsid w:val="00C37063"/>
    <w:rsid w:val="00C40F21"/>
    <w:rsid w:val="00C46923"/>
    <w:rsid w:val="00C539FD"/>
    <w:rsid w:val="00C566A2"/>
    <w:rsid w:val="00C65222"/>
    <w:rsid w:val="00C71DDE"/>
    <w:rsid w:val="00C861F6"/>
    <w:rsid w:val="00C90675"/>
    <w:rsid w:val="00C95745"/>
    <w:rsid w:val="00C9628D"/>
    <w:rsid w:val="00CB22FB"/>
    <w:rsid w:val="00CB7F2C"/>
    <w:rsid w:val="00CF159E"/>
    <w:rsid w:val="00CF71DC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7636"/>
    <w:rsid w:val="00E412AA"/>
    <w:rsid w:val="00E428BB"/>
    <w:rsid w:val="00E44A00"/>
    <w:rsid w:val="00E74017"/>
    <w:rsid w:val="00E801F9"/>
    <w:rsid w:val="00E9012A"/>
    <w:rsid w:val="00E901AA"/>
    <w:rsid w:val="00E93FA6"/>
    <w:rsid w:val="00E97396"/>
    <w:rsid w:val="00EA58D5"/>
    <w:rsid w:val="00EB0F92"/>
    <w:rsid w:val="00EB220E"/>
    <w:rsid w:val="00ED6C17"/>
    <w:rsid w:val="00EF5B9E"/>
    <w:rsid w:val="00EF7130"/>
    <w:rsid w:val="00F021AD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10B9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3A86-171A-4CDC-8B72-9DB9FE4E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25</cp:revision>
  <dcterms:created xsi:type="dcterms:W3CDTF">2013-04-24T09:40:00Z</dcterms:created>
  <dcterms:modified xsi:type="dcterms:W3CDTF">2013-09-23T01:36:00Z</dcterms:modified>
</cp:coreProperties>
</file>