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DA" w:rsidRPr="00A1127F" w:rsidRDefault="00A53EDA" w:rsidP="00653DA1">
      <w:pPr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</w:pPr>
    </w:p>
    <w:p w:rsidR="00A53EDA" w:rsidRPr="00A1127F" w:rsidRDefault="001F6FAD" w:rsidP="00111D1A">
      <w:pPr>
        <w:jc w:val="center"/>
        <w:rPr>
          <w:rFonts w:asciiTheme="majorEastAsia" w:eastAsiaTheme="majorEastAsia" w:hAnsiTheme="majorEastAsia"/>
          <w:b/>
          <w:color w:val="333333"/>
          <w:spacing w:val="12"/>
          <w:sz w:val="28"/>
          <w:szCs w:val="28"/>
        </w:rPr>
      </w:pPr>
      <w:r w:rsidRPr="00A1127F">
        <w:rPr>
          <w:rFonts w:asciiTheme="majorEastAsia" w:eastAsiaTheme="majorEastAsia" w:hAnsiTheme="majorEastAsia" w:hint="eastAsia"/>
          <w:b/>
          <w:color w:val="333333"/>
          <w:spacing w:val="12"/>
          <w:sz w:val="28"/>
          <w:szCs w:val="28"/>
        </w:rPr>
        <w:t>「黒太郎と桃カジキ」</w:t>
      </w:r>
      <w:r w:rsidR="00A53EDA" w:rsidRPr="00A1127F">
        <w:rPr>
          <w:rFonts w:asciiTheme="majorEastAsia" w:eastAsiaTheme="majorEastAsia" w:hAnsiTheme="majorEastAsia" w:hint="eastAsia"/>
          <w:b/>
          <w:color w:val="333333"/>
          <w:spacing w:val="12"/>
          <w:sz w:val="28"/>
          <w:szCs w:val="28"/>
        </w:rPr>
        <w:t>10円</w:t>
      </w:r>
    </w:p>
    <w:p w:rsidR="00A53EDA" w:rsidRPr="00A1127F" w:rsidRDefault="00A53EDA" w:rsidP="00653DA1">
      <w:pPr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</w:pPr>
    </w:p>
    <w:p w:rsidR="00AE3D75" w:rsidRPr="00A1127F" w:rsidRDefault="00653DA1" w:rsidP="00653DA1">
      <w:pPr>
        <w:rPr>
          <w:rFonts w:asciiTheme="majorEastAsia" w:eastAsiaTheme="majorEastAsia" w:hAnsiTheme="majorEastAsia"/>
          <w:sz w:val="28"/>
          <w:szCs w:val="28"/>
        </w:rPr>
      </w:pP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黒太郎は、砂浜に立っていた。友人を探して、遠路遙々海まで足を伸ばしたのだ。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両足のズボンを少し捲ると、浅瀬に入っていく。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「やーい桃カジキやい」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友人の名前は桃カジキというらしい。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「あれ、おかしいな。いつもこの辺にいるはずなのだが」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黒太郎は手を海につっこんだ。浅瀬の砂を手で掴むと、海へと放り投げた。チャポン、砂は海に吸い込まれる。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「馬鹿ジキでてこいやい」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バッシャ、深めの海から、海の表面に顔を出した。悪口ほど遠くに聞こえる。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目くじらを立て、怒りに震えた背びれ。尾びれは、鞭のようにしなやか。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「なんじゃわりゃー！　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「おお、桃カジキ」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lastRenderedPageBreak/>
        <w:t xml:space="preserve">「お前は黒太郎」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「探しておったぞ」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「お前かわしを馬鹿呼ばわりしたのは」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「いや違う」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「そうか、誰か見なかったか」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「いやおいら一人だけだ」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「じゃあお前じゃねえか」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「あ」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「あじゃねえ」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桃カジキは、尾びれで海の表面を叩く。水しぶきで、黒太郎の陣羽織は濡れてしまった。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「何しやがる」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若干、黒太郎はイラっとした。平静を装い、桃カジキに頼みごとをする。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「桃カジキ、おいらを向こうの無人島へつれていっておくれ」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「いいけど、無料じゃお断りだぜ」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「そうきたか」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「黒太郎、けっこう体重あるしな」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lastRenderedPageBreak/>
        <w:t xml:space="preserve">「このみたらし団子をあげよう」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みたらし団子は、水で濡れてドロドロだった。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「いらねえよ」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「はてどうしたものか」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「では、この陣羽織を」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「受け取れねえな、婆さんが大事に編んだやつだろ」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「ふむ」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黒太郎は、桃カジキに無人島に連れて行ってもらおうと必死に考える。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「この…」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「この？　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「おいらが身につけているものなら、何でもあげよう」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「何でもよいのか」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「ああ、何でもよい」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ここで、桃カジキ自身も困る。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「難しいことを言うな」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黒太郎の側を三回ほど周った。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「はて、黒太郎…桃カジキ」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lastRenderedPageBreak/>
        <w:t xml:space="preserve">「そうだ、お前さんの名前をいただこうか」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「名前とな？　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「そう、その黒の字をわしにくれ」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「なんと」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「代わりに、わしの桃の字をあげよう」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こうして、桃カジキは、黒カジキとなり、黒太郎は、桃太郎と名を改めた。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「じゃあな桃太郎、わしゃ帰る」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「またな黒カジキ」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桃太郎は、家路に着いた。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「婆ちゃん、帰ったで」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婆さんは、ご飯の支度をしていた。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「あら黒太郎、早かったな」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「いやおいらは、今日から黒太郎でない桃太郎や」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「何言ってんのあんた黒太郎よ」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「おいら桃から生まれた桃」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「く・ろ・た・ろ・う！わたしが産んだのだから、いいわね」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 xml:space="preserve">「…」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lastRenderedPageBreak/>
        <w:t xml:space="preserve">黒太郎は、無人島に行くどころか、名前を変えることすら許されなかった。 </w:t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z w:val="28"/>
          <w:szCs w:val="28"/>
        </w:rPr>
        <w:br/>
      </w:r>
      <w:r w:rsidRPr="00A1127F">
        <w:rPr>
          <w:rFonts w:asciiTheme="majorEastAsia" w:eastAsiaTheme="majorEastAsia" w:hAnsiTheme="majorEastAsia"/>
          <w:color w:val="333333"/>
          <w:spacing w:val="12"/>
          <w:sz w:val="28"/>
          <w:szCs w:val="28"/>
        </w:rPr>
        <w:t>完</w:t>
      </w:r>
    </w:p>
    <w:sectPr w:rsidR="00AE3D75" w:rsidRPr="00A1127F" w:rsidSect="00491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01" w:rsidRDefault="00286B01" w:rsidP="00653DA1">
      <w:r>
        <w:separator/>
      </w:r>
    </w:p>
  </w:endnote>
  <w:endnote w:type="continuationSeparator" w:id="0">
    <w:p w:rsidR="00286B01" w:rsidRDefault="00286B01" w:rsidP="00653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01" w:rsidRDefault="00286B01" w:rsidP="00653DA1">
      <w:r>
        <w:separator/>
      </w:r>
    </w:p>
  </w:footnote>
  <w:footnote w:type="continuationSeparator" w:id="0">
    <w:p w:rsidR="00286B01" w:rsidRDefault="00286B01" w:rsidP="00653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5CC"/>
    <w:rsid w:val="00036E6A"/>
    <w:rsid w:val="00111D1A"/>
    <w:rsid w:val="001F6FAD"/>
    <w:rsid w:val="00236351"/>
    <w:rsid w:val="00286B01"/>
    <w:rsid w:val="002931CE"/>
    <w:rsid w:val="00313D7B"/>
    <w:rsid w:val="00491EBD"/>
    <w:rsid w:val="00552AB7"/>
    <w:rsid w:val="00653DA1"/>
    <w:rsid w:val="00795228"/>
    <w:rsid w:val="008A4381"/>
    <w:rsid w:val="00A010F7"/>
    <w:rsid w:val="00A1127F"/>
    <w:rsid w:val="00A53EDA"/>
    <w:rsid w:val="00A9444F"/>
    <w:rsid w:val="00AE3D75"/>
    <w:rsid w:val="00C51138"/>
    <w:rsid w:val="00D4710C"/>
    <w:rsid w:val="00D74124"/>
    <w:rsid w:val="00DC35CC"/>
    <w:rsid w:val="00EA1A30"/>
    <w:rsid w:val="00FD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3D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3D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53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3DA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2009-05-19T10:13:00Z</dcterms:created>
  <dcterms:modified xsi:type="dcterms:W3CDTF">2013-09-22T22:53:00Z</dcterms:modified>
</cp:coreProperties>
</file>