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6A" w:rsidRDefault="00AB396A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3E284D">
        <w:rPr>
          <w:rFonts w:asciiTheme="majorEastAsia" w:eastAsiaTheme="majorEastAsia" w:hAnsiTheme="majorEastAsia" w:hint="eastAsia"/>
          <w:b/>
          <w:sz w:val="28"/>
          <w:szCs w:val="28"/>
        </w:rPr>
        <w:t>最後の世界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FE6EAA" w:rsidRDefault="00FE56B9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E284D">
        <w:rPr>
          <w:rFonts w:asciiTheme="majorEastAsia" w:eastAsiaTheme="majorEastAsia" w:hAnsiTheme="majorEastAsia" w:hint="eastAsia"/>
          <w:sz w:val="28"/>
          <w:szCs w:val="28"/>
        </w:rPr>
        <w:t>世界の全陸地は、海の中に沈んでしまっていた。食料の確保もままならない時代、生き残った六人は、次の漁場の会議を開いた。</w:t>
      </w:r>
    </w:p>
    <w:p w:rsidR="003E284D" w:rsidRDefault="003E284D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六人は、スライ、レカ、ンニンジ、ニック、ネギマタ、ジャガ、全員漁師だった。</w:t>
      </w:r>
    </w:p>
    <w:p w:rsidR="003E284D" w:rsidRDefault="003E284D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リーダーのスライは、意見を求めた。</w:t>
      </w:r>
    </w:p>
    <w:p w:rsidR="003E284D" w:rsidRDefault="003E284D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「明日、魚が取れなければ、私たちの食料は厳しいだろう。皆の意見を聞かせてくれ」</w:t>
      </w:r>
    </w:p>
    <w:p w:rsidR="003E284D" w:rsidRDefault="003E284D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唯一の女性漁師レカは、意見を出す。</w:t>
      </w:r>
    </w:p>
    <w:p w:rsidR="003E284D" w:rsidRDefault="003E284D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「南に行きましょう」</w:t>
      </w:r>
    </w:p>
    <w:p w:rsidR="003E284D" w:rsidRDefault="00095818" w:rsidP="003E28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ベテラン漁師のジャガは、逆の意見を出した</w:t>
      </w:r>
      <w:r w:rsidR="003E284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13EA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「いいや、北に行くべきだ」</w:t>
      </w:r>
    </w:p>
    <w:p w:rsidR="003E284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新人漁師のニックは、沈黙を守る。</w:t>
      </w:r>
    </w:p>
    <w:p w:rsidR="003E284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「俺の意見などとおるはずがない……」</w:t>
      </w:r>
    </w:p>
    <w:p w:rsidR="003E284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怠け者漁師のネギマタは、鳥を見ていた。</w:t>
      </w:r>
    </w:p>
    <w:p w:rsidR="003E284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仕掛け職人のンニンジは、仕掛けを作り続ける。</w:t>
      </w:r>
    </w:p>
    <w:p w:rsidR="003E284D" w:rsidRDefault="003E284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「皆の意見は、北か南かだな」</w:t>
      </w:r>
    </w:p>
    <w:p w:rsidR="003E284D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スライが決断した。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「よし、ジャガの意見を採用し北へ行こう」</w:t>
      </w:r>
    </w:p>
    <w:p w:rsid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スライは、慣れた手つきで漁船を操る。北のポイントに到着した。</w:t>
      </w:r>
    </w:p>
    <w:p w:rsid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早速、漁師たちは網を仕掛ける。</w:t>
      </w:r>
    </w:p>
    <w:p w:rsid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「このまま待とう」</w:t>
      </w:r>
    </w:p>
    <w:p w:rsid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体を休めて、朝まで待つ。</w:t>
      </w:r>
    </w:p>
    <w:p w:rsid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</w:p>
    <w:p w:rsidR="00257719" w:rsidRPr="00257719" w:rsidRDefault="00257719" w:rsidP="002577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朝を迎えた。</w:t>
      </w:r>
    </w:p>
    <w:p w:rsidR="00FE6EAA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「網を引き揚げろ」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スライの号令の合図で、漁師たちは網を引き揚げた。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「収獲なし」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今日も魚が取れなかった。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「ちくしょう」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六人は、落胆した。</w:t>
      </w:r>
    </w:p>
    <w:p w:rsidR="00257719" w:rsidRDefault="002577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「食料のことを考え、食いぶちを減らさなければならない。苦しいが一番役に立たない者へ投票してくれ」</w:t>
      </w:r>
    </w:p>
    <w:p w:rsidR="00257719" w:rsidRDefault="00D45D6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一人一人、</w:t>
      </w:r>
      <w:r w:rsidR="00C51604">
        <w:rPr>
          <w:rFonts w:asciiTheme="majorEastAsia" w:eastAsiaTheme="majorEastAsia" w:hAnsiTheme="majorEastAsia" w:hint="eastAsia"/>
          <w:sz w:val="28"/>
          <w:szCs w:val="28"/>
        </w:rPr>
        <w:t>紙に名前を書き</w:t>
      </w:r>
      <w:r w:rsidR="00257719">
        <w:rPr>
          <w:rFonts w:asciiTheme="majorEastAsia" w:eastAsiaTheme="majorEastAsia" w:hAnsiTheme="majorEastAsia" w:hint="eastAsia"/>
          <w:sz w:val="28"/>
          <w:szCs w:val="28"/>
        </w:rPr>
        <w:t>投票した。</w:t>
      </w:r>
      <w:r w:rsidR="00C51604">
        <w:rPr>
          <w:rFonts w:asciiTheme="majorEastAsia" w:eastAsiaTheme="majorEastAsia" w:hAnsiTheme="majorEastAsia" w:hint="eastAsia"/>
          <w:sz w:val="28"/>
          <w:szCs w:val="28"/>
        </w:rPr>
        <w:t>箱を開け開票する。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「ンニンジ」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「ニック」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「ネギマタ」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「ニック」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「ネギマタ」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「ネギマタ」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ネギマタ三票獲得。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ニック二票獲得。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ンニンジ一票獲得。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多数決の結果、ネギマタの排除が決定される。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「悪く思うな」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決め手は、普段からの不真面目な態度だった。</w:t>
      </w:r>
    </w:p>
    <w:p w:rsidR="00C51604" w:rsidRP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ネギマタに表情はなかった。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「お前ら、それでも人間か」</w:t>
      </w:r>
    </w:p>
    <w:p w:rsidR="00C51604" w:rsidRPr="00257719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ネギマタは自ら海に飛び込む。</w:t>
      </w:r>
    </w:p>
    <w:p w:rsidR="00413EAD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「なんと」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「ネギマタが」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「この海では、生きられまい」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やがて、ネギマタの姿が見えなくなった。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五人は、次の漁場の会議を開いた。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スライは、たんたんと言った。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「ネギマタのことは残念に思う、しかし、私たちは生きていかねばならない。皆の意見を聞かせてくれ」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レカが口火を切る。</w:t>
      </w:r>
    </w:p>
    <w:p w:rsidR="00C51604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「次は東でしょう」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ジャガは、逆の意見を言った。</w:t>
      </w:r>
    </w:p>
    <w:p w:rsidR="00C51604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「いいや、西だ」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ニックは、ネギマタの排除で言葉が出ない。</w:t>
      </w:r>
    </w:p>
    <w:p w:rsidR="00095818" w:rsidRP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C51604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ンニンジは、夢中で仕掛けの点検をしている。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スライは選択した。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「レカを採用して東へ行こう」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漁船は、東へ向かう。東のポイントに到着した。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スライは号令を発する。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「網を仕掛けろ」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漁師たちは、網を仕掛けた。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「明日の朝まで待とう」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その日の晩、ニックは身震いした。なにやら独り言を話す。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「次に排除されるのは俺だ、確実に俺なんだ。理由もある、俺は新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人だから使えない。スライはリーダーだから有り得ない。ジャガはベテラン漁師で、海上生活には必要。レカは女性だ。体で交渉しているに決まっている。ンニンジは、仕掛け一筋のプロだ。排除すると、誰かが代わりに点検しなくちゃならない。なら、俺じゃないか」</w:t>
      </w:r>
    </w:p>
    <w:p w:rsidR="00095818" w:rsidRDefault="0009581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ニックは、ロープを握った。心の砦だった理性が失われ、殺意</w:t>
      </w:r>
      <w:r w:rsidR="00E300B4">
        <w:rPr>
          <w:rFonts w:asciiTheme="majorEastAsia" w:eastAsiaTheme="majorEastAsia" w:hAnsiTheme="majorEastAsia" w:hint="eastAsia"/>
          <w:sz w:val="28"/>
          <w:szCs w:val="28"/>
        </w:rPr>
        <w:t>が芽生えた。忍び足で、船内を移動する。スライ</w:t>
      </w:r>
      <w:r>
        <w:rPr>
          <w:rFonts w:asciiTheme="majorEastAsia" w:eastAsiaTheme="majorEastAsia" w:hAnsiTheme="majorEastAsia" w:hint="eastAsia"/>
          <w:sz w:val="28"/>
          <w:szCs w:val="28"/>
        </w:rPr>
        <w:t>の寝床に来ていた。</w:t>
      </w:r>
      <w:r w:rsidR="00E300B4">
        <w:rPr>
          <w:rFonts w:asciiTheme="majorEastAsia" w:eastAsiaTheme="majorEastAsia" w:hAnsiTheme="majorEastAsia" w:hint="eastAsia"/>
          <w:sz w:val="28"/>
          <w:szCs w:val="28"/>
        </w:rPr>
        <w:t>スライの首を、ロープで絞めた。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「うぐぐ」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数分後、スライは動かなくなった。犯行時、大きな音は立たなかったため、周囲には気づかれなかった。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翌朝。スライが死んだことで、大騒ぎとなった。</w:t>
      </w:r>
      <w:r w:rsidR="00A82C7F">
        <w:rPr>
          <w:rFonts w:asciiTheme="majorEastAsia" w:eastAsiaTheme="majorEastAsia" w:hAnsiTheme="majorEastAsia" w:hint="eastAsia"/>
          <w:sz w:val="28"/>
          <w:szCs w:val="28"/>
        </w:rPr>
        <w:t>遺体</w:t>
      </w:r>
      <w:r>
        <w:rPr>
          <w:rFonts w:asciiTheme="majorEastAsia" w:eastAsiaTheme="majorEastAsia" w:hAnsiTheme="majorEastAsia" w:hint="eastAsia"/>
          <w:sz w:val="28"/>
          <w:szCs w:val="28"/>
        </w:rPr>
        <w:t>の周りを、四人で取り囲む。ジャガから言葉が漏れた。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「誰がこんな酷いことを」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レカが悲しむ。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「リーダー」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ニックも、被害者を装う。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「かわいそうに」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ンニンジは、空気を読まず網を上げていた。ニックは、ンニンジを注意する。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「ンニンジ、よくもまあこんな時に、平気で網を上げていられるな」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「あん？腹減ったんだよ」</w:t>
      </w:r>
    </w:p>
    <w:p w:rsidR="00E300B4" w:rsidRDefault="00E300B4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253D">
        <w:rPr>
          <w:rFonts w:asciiTheme="majorEastAsia" w:eastAsiaTheme="majorEastAsia" w:hAnsiTheme="majorEastAsia" w:hint="eastAsia"/>
          <w:sz w:val="28"/>
          <w:szCs w:val="28"/>
        </w:rPr>
        <w:t>てめえが、スライを殺したんだろ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「殺してねえよ、このクソ野郎」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漁師たちの絆に、亀裂が入ったのは間違いなかった。その内、ンニンジとジャガの殴り合いが始まった。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「二人ともやめてよ。ニック止めなさい」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「お断りだね」</w:t>
      </w:r>
    </w:p>
    <w:p w:rsidR="00A82C7F" w:rsidRDefault="00A82C7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そうさ、俺には関係ない。</w:t>
      </w:r>
    </w:p>
    <w:p w:rsidR="00E3253D" w:rsidRPr="00E3253D" w:rsidRDefault="00652E3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「まあ、</w:t>
      </w:r>
      <w:r w:rsidR="00F83D0B">
        <w:rPr>
          <w:rFonts w:asciiTheme="majorEastAsia" w:eastAsiaTheme="majorEastAsia" w:hAnsiTheme="majorEastAsia" w:hint="eastAsia"/>
          <w:sz w:val="28"/>
          <w:szCs w:val="28"/>
        </w:rPr>
        <w:t>頼りにならない</w:t>
      </w:r>
      <w:r>
        <w:rPr>
          <w:rFonts w:asciiTheme="majorEastAsia" w:eastAsiaTheme="majorEastAsia" w:hAnsiTheme="majorEastAsia" w:hint="eastAsia"/>
          <w:sz w:val="28"/>
          <w:szCs w:val="28"/>
        </w:rPr>
        <w:t>人だわ</w:t>
      </w:r>
      <w:r w:rsidR="00E325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ジャガは、馬乗りなってンニンジを殴り続ける。ンニンジは意識がなくなり死んだ。ンニンジの鼻の骨は折れていた。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「ジャガ、殺してしまったの」</w:t>
      </w:r>
    </w:p>
    <w:p w:rsidR="00E3253D" w:rsidRP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ジャガの拳には、血糊がべっとりついていた。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「ンニンジが悪いんだよ」</w:t>
      </w:r>
    </w:p>
    <w:p w:rsidR="00E3253D" w:rsidRPr="00E3253D" w:rsidRDefault="00E3253D" w:rsidP="00E3253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この世界で生きているのは、ニック、ジャガ、レカの三人となった。</w:t>
      </w:r>
    </w:p>
    <w:p w:rsidR="00095818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ジャガは、殴り疲れて座り込んだ。</w:t>
      </w:r>
      <w:r w:rsidR="00552575">
        <w:rPr>
          <w:rFonts w:asciiTheme="majorEastAsia" w:eastAsiaTheme="majorEastAsia" w:hAnsiTheme="majorEastAsia" w:hint="eastAsia"/>
          <w:sz w:val="28"/>
          <w:szCs w:val="28"/>
        </w:rPr>
        <w:t>レカが話しかけた。</w:t>
      </w:r>
    </w:p>
    <w:p w:rsidR="00552575" w:rsidRDefault="0055257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「大丈夫？」</w:t>
      </w:r>
    </w:p>
    <w:p w:rsidR="00552575" w:rsidRDefault="0055257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「おう」</w:t>
      </w:r>
    </w:p>
    <w:p w:rsidR="00552575" w:rsidRDefault="0055257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ニックは、二人に声をかける。</w:t>
      </w:r>
    </w:p>
    <w:p w:rsidR="00E3253D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「網を揚げ</w:t>
      </w:r>
      <w:r w:rsidR="00552575">
        <w:rPr>
          <w:rFonts w:asciiTheme="majorEastAsia" w:eastAsiaTheme="majorEastAsia" w:hAnsiTheme="majorEastAsia" w:hint="eastAsia"/>
          <w:sz w:val="28"/>
          <w:szCs w:val="28"/>
        </w:rPr>
        <w:t>ませんか</w:t>
      </w:r>
      <w:r w:rsidR="00E3253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3253D" w:rsidRDefault="00E3253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とにかく食べ物が</w:t>
      </w:r>
      <w:r w:rsidR="001B3F42">
        <w:rPr>
          <w:rFonts w:asciiTheme="majorEastAsia" w:eastAsiaTheme="majorEastAsia" w:hAnsiTheme="majorEastAsia" w:hint="eastAsia"/>
          <w:sz w:val="28"/>
          <w:szCs w:val="28"/>
        </w:rPr>
        <w:t>欲しい。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「おや」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網に重みがある。この手応え</w:t>
      </w:r>
      <w:r w:rsidR="007B6D11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何日振りだろう。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「これは大物だぞ」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「ご馳走かしら」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「ついに」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三人は、期待に胸がふくらむ。</w:t>
      </w:r>
      <w:r w:rsidR="00381562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>
        <w:rPr>
          <w:rFonts w:asciiTheme="majorEastAsia" w:eastAsiaTheme="majorEastAsia" w:hAnsiTheme="majorEastAsia" w:hint="eastAsia"/>
          <w:sz w:val="28"/>
          <w:szCs w:val="28"/>
        </w:rPr>
        <w:t>網の中にはネギマタが絡まっていた。嫌がらせなのか、偶然なのか。魚はもちろん取れなかった。期待を裏切られ、重苦しい空気が漂う。三人目の遺体を目撃し、スライを殺害した犯人のことなど忘れていた。</w:t>
      </w:r>
    </w:p>
    <w:p w:rsidR="0009181C" w:rsidRDefault="00846882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「これから</w:t>
      </w:r>
      <w:r w:rsidR="0009181C">
        <w:rPr>
          <w:rFonts w:asciiTheme="majorEastAsia" w:eastAsiaTheme="majorEastAsia" w:hAnsiTheme="majorEastAsia" w:hint="eastAsia"/>
          <w:sz w:val="28"/>
          <w:szCs w:val="28"/>
        </w:rPr>
        <w:t>どうすればいいの」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「よく考えろ。食料を見つけなければ、俺たちは飢え死にする」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「そうです」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次に排除されるのは、ニックに変わりない。かと言って、誰か一人を殺せば犯人は自ずとニックとなる。ニックは、保身のことだけを考えていた。ジャガは、ネギマタの遺体を持ち上げた。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「食料なら、ここにある。手を貸せ」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人は貴重なたんぱく質で、生きるために食べた。あまりは保存食に加工する。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「これで、しばらくは生きていける」</w:t>
      </w: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09181C" w:rsidRPr="00E3253D" w:rsidRDefault="0009181C" w:rsidP="0009181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スライや、ンニンジも食料にせざる負えなかった。</w:t>
      </w:r>
    </w:p>
    <w:p w:rsidR="001B3F42" w:rsidRDefault="001B3F42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09181C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数日間、東西南北のポイントを転々とした。だが、何度</w:t>
      </w:r>
      <w:r w:rsidR="00192FFC">
        <w:rPr>
          <w:rFonts w:asciiTheme="majorEastAsia" w:eastAsiaTheme="majorEastAsia" w:hAnsiTheme="majorEastAsia" w:hint="eastAsia"/>
          <w:sz w:val="28"/>
          <w:szCs w:val="28"/>
        </w:rPr>
        <w:t>網を仕掛けても、魚は取れなかった。</w:t>
      </w:r>
    </w:p>
    <w:p w:rsidR="00192FFC" w:rsidRDefault="00192FF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「今日も駄目だった」</w:t>
      </w:r>
    </w:p>
    <w:p w:rsidR="00192FFC" w:rsidRDefault="00192FF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三人で会議を開く。</w:t>
      </w:r>
    </w:p>
    <w:p w:rsidR="00192FFC" w:rsidRDefault="00192FF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「明日、魚が取れなかった場合は、食いぶちを減らさなければ</w:t>
      </w:r>
      <w:r w:rsidR="00846882">
        <w:rPr>
          <w:rFonts w:asciiTheme="majorEastAsia" w:eastAsiaTheme="majorEastAsia" w:hAnsiTheme="majorEastAsia" w:hint="eastAsia"/>
          <w:sz w:val="28"/>
          <w:szCs w:val="28"/>
        </w:rPr>
        <w:t>なら</w:t>
      </w:r>
      <w:r w:rsidR="00DE2103">
        <w:rPr>
          <w:rFonts w:asciiTheme="majorEastAsia" w:eastAsiaTheme="majorEastAsia" w:hAnsiTheme="majorEastAsia" w:hint="eastAsia"/>
          <w:sz w:val="28"/>
          <w:szCs w:val="28"/>
        </w:rPr>
        <w:t>ない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とうとうこの時が来たか、ニックは覚悟する。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「多数決にしたいと思う、明日までに考えて欲しい」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排除されるのは、俺だ俺だ俺だ。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その日の夜。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「まず力の強い者から片付ける」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ニックはロープを手に持った。ジャガの寝床を襲い、首を絞めようとした。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「ぐぎぎ」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首を絞められたのは、ニックのほうで声も出ない。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「ニック、甘かったな。そうやって、スライも殺ったのか」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ジャガは、ニックの行動などお見通しだった。ニックの体から、力が抜けた。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二人だけの朝を迎えた。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「ジャガおはよう」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「レカおはよう」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「やっと、私たち二人だけの世界なのね」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「お腹の子も喜んでくれるかしら」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「魚が取れればな」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「取れなかったら？」</w:t>
      </w:r>
    </w:p>
    <w:p w:rsid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「漁銃で鳥を捕まえるさ」</w:t>
      </w:r>
    </w:p>
    <w:p w:rsidR="00DE2103" w:rsidRP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ジャガの上空を、鳥が飛んで行った。</w:t>
      </w:r>
    </w:p>
    <w:p w:rsidR="00DE2103" w:rsidRPr="00DE2103" w:rsidRDefault="00DE2103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09181C" w:rsidRPr="00DE2103" w:rsidRDefault="0009181C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C51604" w:rsidRPr="001B3F42" w:rsidRDefault="00C51604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1B8" w:rsidRDefault="002061B8" w:rsidP="00C9628D">
      <w:r>
        <w:separator/>
      </w:r>
    </w:p>
  </w:endnote>
  <w:endnote w:type="continuationSeparator" w:id="0">
    <w:p w:rsidR="002061B8" w:rsidRDefault="002061B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1B8" w:rsidRDefault="002061B8" w:rsidP="00C9628D">
      <w:r>
        <w:separator/>
      </w:r>
    </w:p>
  </w:footnote>
  <w:footnote w:type="continuationSeparator" w:id="0">
    <w:p w:rsidR="002061B8" w:rsidRDefault="002061B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B8" w:rsidRDefault="002061B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453F"/>
    <w:rsid w:val="00297A02"/>
    <w:rsid w:val="00297DA3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1562"/>
    <w:rsid w:val="00382009"/>
    <w:rsid w:val="00390048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4495"/>
    <w:rsid w:val="00570CC4"/>
    <w:rsid w:val="00571043"/>
    <w:rsid w:val="00571BBF"/>
    <w:rsid w:val="0057342A"/>
    <w:rsid w:val="00573563"/>
    <w:rsid w:val="00574E12"/>
    <w:rsid w:val="0058572F"/>
    <w:rsid w:val="0058747C"/>
    <w:rsid w:val="005A1A81"/>
    <w:rsid w:val="005A2891"/>
    <w:rsid w:val="005A63C7"/>
    <w:rsid w:val="005B423B"/>
    <w:rsid w:val="005B4818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6882"/>
    <w:rsid w:val="008471C6"/>
    <w:rsid w:val="00850AD6"/>
    <w:rsid w:val="00851FD0"/>
    <w:rsid w:val="008520B0"/>
    <w:rsid w:val="00855E10"/>
    <w:rsid w:val="0085752F"/>
    <w:rsid w:val="0086098D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9F7663"/>
    <w:rsid w:val="00A0007C"/>
    <w:rsid w:val="00A05DFD"/>
    <w:rsid w:val="00A06BBA"/>
    <w:rsid w:val="00A13F34"/>
    <w:rsid w:val="00A1421E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92DD4"/>
    <w:rsid w:val="00A95357"/>
    <w:rsid w:val="00A97F3C"/>
    <w:rsid w:val="00AA265F"/>
    <w:rsid w:val="00AB09EE"/>
    <w:rsid w:val="00AB396A"/>
    <w:rsid w:val="00AB4E74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0AF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1AD3"/>
    <w:rsid w:val="00C71DDE"/>
    <w:rsid w:val="00C71F6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60EA5"/>
    <w:rsid w:val="00D63EEE"/>
    <w:rsid w:val="00D660F0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F89"/>
    <w:rsid w:val="00E13706"/>
    <w:rsid w:val="00E148AC"/>
    <w:rsid w:val="00E1516A"/>
    <w:rsid w:val="00E20867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BE31-5048-493B-9AA8-259CA0B0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274</cp:revision>
  <dcterms:created xsi:type="dcterms:W3CDTF">2013-07-01T03:16:00Z</dcterms:created>
  <dcterms:modified xsi:type="dcterms:W3CDTF">2013-12-04T04:26:00Z</dcterms:modified>
</cp:coreProperties>
</file>